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DF23" w14:textId="40913ED2" w:rsidR="002B661A" w:rsidRDefault="00FE64DB">
      <w:r>
        <w:rPr>
          <w:noProof/>
        </w:rPr>
        <w:drawing>
          <wp:anchor distT="0" distB="0" distL="114300" distR="114300" simplePos="0" relativeHeight="251658240" behindDoc="0" locked="0" layoutInCell="1" allowOverlap="1" wp14:anchorId="1F23C28D" wp14:editId="73DDC59B">
            <wp:simplePos x="0" y="0"/>
            <wp:positionH relativeFrom="column">
              <wp:posOffset>-1018540</wp:posOffset>
            </wp:positionH>
            <wp:positionV relativeFrom="paragraph">
              <wp:posOffset>-1237615</wp:posOffset>
            </wp:positionV>
            <wp:extent cx="7476530" cy="10583545"/>
            <wp:effectExtent l="0" t="0" r="0" b="8255"/>
            <wp:wrapNone/>
            <wp:docPr id="20449618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61817" name="図 20449618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530" cy="1058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66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DB"/>
    <w:rsid w:val="000A66FB"/>
    <w:rsid w:val="002B661A"/>
    <w:rsid w:val="00F90CF0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B26C7"/>
  <w15:chartTrackingRefBased/>
  <w15:docId w15:val="{AAA7786D-A103-4D4A-AEF7-B2FD388F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4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4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4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4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4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4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4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64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64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64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64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64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64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4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6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6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4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64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64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6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2026-06-24T06:41:00Z</dcterms:created>
  <dcterms:modified xsi:type="dcterms:W3CDTF">2026-06-24T06:42:00Z</dcterms:modified>
</cp:coreProperties>
</file>