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B7B6F" w14:textId="232CCED2" w:rsidR="002B661A" w:rsidRDefault="00434D03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F60783" wp14:editId="782972FF">
                <wp:simplePos x="0" y="0"/>
                <wp:positionH relativeFrom="column">
                  <wp:posOffset>-1057275</wp:posOffset>
                </wp:positionH>
                <wp:positionV relativeFrom="paragraph">
                  <wp:posOffset>6831965</wp:posOffset>
                </wp:positionV>
                <wp:extent cx="7520940" cy="0"/>
                <wp:effectExtent l="0" t="0" r="0" b="0"/>
                <wp:wrapNone/>
                <wp:docPr id="2119750080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2094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6B474A" id="直線コネクタ 7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3.25pt,537.95pt" to="508.95pt,5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GNvpwEAAJ4DAAAOAAAAZHJzL2Uyb0RvYy54bWysU8tu2zAQvAfoPxC815KN5iVYziFBewma&#10;oE16Z6ilRYAvLFlL/vssKVsJmqIBgl4IPnZmd2aX66vRGrYDjNq7li8XNWfgpO+027b88eHr5wvO&#10;YhKuE8Y7aPkeIr/afDpZD6GBle+96QAZkbjYDKHlfUqhqaooe7AiLnwAR4/KoxWJjritOhQDsVtT&#10;rer6rBo8dgG9hBjp9mZ65JvCrxTIdKdUhMRMy6m2VFYs61Neq81aNFsUodfyUIb4QBVWaEdJZ6ob&#10;kQT7jfoNldUSffQqLaS3lVdKSygaSM2y/kPNz14EKFrInBhmm+L/o5Xfd9fuHsmGIcQmhnvMKkaF&#10;limjwy/qadFFlbKx2LafbYMxMUmX56er+vILuSuPb9VEkakCxvQNvGV503KjXVYkGrG7jYnSUugx&#10;hA4vRZRd2hvIwcb9AMV0R8lWBV3mA64Nsp2gzgopwaVl7ibxlegMU9qYGVi/DzzEZyiU2ZnBkwn/&#10;zDojSmbv0gy22nn8W/Y0HktWU/zRgUl3tuDJd/vSnmINDUFReBjYPGWvzwX+8q02zwAAAP//AwBQ&#10;SwMEFAAGAAgAAAAhACkJ7cPgAAAADwEAAA8AAABkcnMvZG93bnJldi54bWxMj81OwzAQhO9IvIO1&#10;SNxaO0hNIMSpEP3hwInCA7jxkkSN1yF22tCnZ3tAcNvdGc1+Uywn14kjDqH1pCGZKxBIlbct1Ro+&#10;3jezexAhGrKm84QavjHAsry+Kkxu/Yne8LiLteAQCrnR0MTY51KGqkFnwtz3SKx9+sGZyOtQSzuY&#10;E4e7Tt4plUpnWuIPjenxucHqsBudhrXKZPfS1qv0sPlab89y9bodz1rf3kxPjyAiTvHPDBd8RoeS&#10;mfZ+JBtEp2GWpOmCvayobPEA4uJRScbT/vcmy0L+71H+AAAA//8DAFBLAQItABQABgAIAAAAIQC2&#10;gziS/gAAAOEBAAATAAAAAAAAAAAAAAAAAAAAAABbQ29udGVudF9UeXBlc10ueG1sUEsBAi0AFAAG&#10;AAgAAAAhADj9If/WAAAAlAEAAAsAAAAAAAAAAAAAAAAALwEAAF9yZWxzLy5yZWxzUEsBAi0AFAAG&#10;AAgAAAAhAHv4Y2+nAQAAngMAAA4AAAAAAAAAAAAAAAAALgIAAGRycy9lMm9Eb2MueG1sUEsBAi0A&#10;FAAGAAgAAAAhACkJ7cPgAAAADwEAAA8AAAAAAAAAAAAAAAAAAQQAAGRycy9kb3ducmV2LnhtbFBL&#10;BQYAAAAABAAEAPMAAAAOBQAAAAA=&#10;" strokecolor="#156082 [3204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17A1BC" wp14:editId="59EF2A23">
                <wp:simplePos x="0" y="0"/>
                <wp:positionH relativeFrom="column">
                  <wp:posOffset>1068705</wp:posOffset>
                </wp:positionH>
                <wp:positionV relativeFrom="paragraph">
                  <wp:posOffset>499745</wp:posOffset>
                </wp:positionV>
                <wp:extent cx="4655820" cy="441960"/>
                <wp:effectExtent l="0" t="0" r="0" b="0"/>
                <wp:wrapNone/>
                <wp:docPr id="1786610470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5820" cy="441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BA9822" w14:textId="7867E75F" w:rsidR="00434D03" w:rsidRPr="00434D03" w:rsidRDefault="00434D03" w:rsidP="00434D03">
                            <w:pPr>
                              <w:ind w:left="360" w:hangingChars="200" w:hanging="360"/>
                              <w:rPr>
                                <w:rFonts w:ascii="YOzFontE" w:eastAsia="YOzFontE" w:hAnsi="YOzFontE" w:cs="YOzFontE"/>
                                <w:sz w:val="18"/>
                                <w:szCs w:val="21"/>
                              </w:rPr>
                            </w:pPr>
                            <w:r w:rsidRPr="00434D03">
                              <w:rPr>
                                <w:rFonts w:ascii="YOzFontE" w:eastAsia="YOzFontE" w:hAnsi="YOzFontE" w:cs="YOzFontE" w:hint="eastAsia"/>
                                <w:sz w:val="18"/>
                                <w:szCs w:val="21"/>
                              </w:rPr>
                              <w:t xml:space="preserve">りょう　　　　　　り　　　　</w:t>
                            </w:r>
                            <w:r>
                              <w:rPr>
                                <w:rFonts w:ascii="YOzFontE" w:eastAsia="YOzFontE" w:hAnsi="YOzFontE" w:cs="YOzFontE" w:hint="eastAsia"/>
                                <w:sz w:val="18"/>
                                <w:szCs w:val="21"/>
                              </w:rPr>
                              <w:t xml:space="preserve">　　</w:t>
                            </w:r>
                            <w:r w:rsidRPr="00434D03">
                              <w:rPr>
                                <w:rFonts w:ascii="YOzFontE" w:eastAsia="YOzFontE" w:hAnsi="YOzFontE" w:cs="YOzFontE" w:hint="eastAsia"/>
                                <w:sz w:val="18"/>
                                <w:szCs w:val="21"/>
                              </w:rPr>
                              <w:t xml:space="preserve">　きょう　　　　　　</w:t>
                            </w:r>
                            <w:r>
                              <w:rPr>
                                <w:rFonts w:ascii="YOzFontE" w:eastAsia="YOzFontE" w:hAnsi="YOzFontE" w:cs="YOzFontE" w:hint="eastAsia"/>
                                <w:sz w:val="18"/>
                                <w:szCs w:val="21"/>
                              </w:rPr>
                              <w:t xml:space="preserve">　</w:t>
                            </w:r>
                            <w:r w:rsidRPr="00434D03">
                              <w:rPr>
                                <w:rFonts w:ascii="YOzFontE" w:eastAsia="YOzFontE" w:hAnsi="YOzFontE" w:cs="YOzFontE" w:hint="eastAsia"/>
                                <w:sz w:val="18"/>
                                <w:szCs w:val="21"/>
                              </w:rPr>
                              <w:t>しつ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17A1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margin-left:84.15pt;margin-top:39.35pt;width:366.6pt;height:34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WSmFwIAACwEAAAOAAAAZHJzL2Uyb0RvYy54bWysU01vGyEQvVfqf0Dc67XdtZusvI7cRK4q&#10;RUkkp8oZs+BdCRgK2Lvur+/Arj+U9lT1AgMzzMd7j8VdpxU5COcbMCWdjMaUCMOhasyupD9e159u&#10;KPGBmYopMKKkR+Hp3fLjh0VrCzGFGlQlHMEkxhetLWkdgi2yzPNaaOZHYIVBpwSnWcCj22WVYy1m&#10;1yqbjsfzrAVXWQdceI+3D72TLlN+KQUPz1J6EYgqKfYW0urSuo1rtlywYueYrRs+tMH+oQvNGoNF&#10;z6keWGBk75o/UumGO/Agw4iDzkDKhos0A04zGb+bZlMzK9IsCI63Z5j8/0vLnw4b++JI6L5ChwRG&#10;QFrrC4+XcZ5OOh137JSgHyE8nmETXSAcL/P5bHYzRRdHX55PbucJ1+zy2jofvgnQJBoldUhLQosd&#10;Hn3Aihh6ConFDKwbpRI1ypC2pPPPs3F6cPbgC2Xw4aXXaIVu2w0DbKE64lwOesq95esGiz8yH16Y&#10;Q46xX9RteMZFKsAiMFiU1OB+/e0+xiP06KWkRc2U1P/cMycoUd8NknI7yfMosnTIZ18iJu7as732&#10;mL2+B5TlBH+I5cmM8UGdTOlAv6G8V7EqupjhWLuk4WTeh17J+D24WK1SEMrKsvBoNpbH1BHOCO1r&#10;98acHfAPyNwTnNTFinc09LE9Eat9ANkkjiLAPaoD7ijJRN3wfaLmr88p6vLJl78BAAD//wMAUEsD&#10;BBQABgAIAAAAIQCIfdL+4AAAAAoBAAAPAAAAZHJzL2Rvd25yZXYueG1sTI/BTsMwEETvSPyDtUjc&#10;qNNC2xDiVFWkCgnRQ0sv3Jx4m0TY6xC7beDrWU5wHM3T7Nt8NTorzjiEzpOC6SQBgVR701Gj4PC2&#10;uUtBhKjJaOsJFXxhgFVxfZXrzPgL7fC8j43gEQqZVtDG2GdShrpFp8PE90jcHf3gdOQ4NNIM+sLj&#10;zspZkiyk0x3xhVb3WLZYf+xPTsFLudnqXTVz6bctn1+P6/7z8D5X6vZmXD+BiDjGPxh+9VkdCnaq&#10;/IlMEJbzIr1nVMEyXYJg4DGZzkFU3DxwI4tc/n+h+AEAAP//AwBQSwECLQAUAAYACAAAACEAtoM4&#10;kv4AAADhAQAAEwAAAAAAAAAAAAAAAAAAAAAAW0NvbnRlbnRfVHlwZXNdLnhtbFBLAQItABQABgAI&#10;AAAAIQA4/SH/1gAAAJQBAAALAAAAAAAAAAAAAAAAAC8BAABfcmVscy8ucmVsc1BLAQItABQABgAI&#10;AAAAIQD38WSmFwIAACwEAAAOAAAAAAAAAAAAAAAAAC4CAABkcnMvZTJvRG9jLnhtbFBLAQItABQA&#10;BgAIAAAAIQCIfdL+4AAAAAoBAAAPAAAAAAAAAAAAAAAAAHEEAABkcnMvZG93bnJldi54bWxQSwUG&#10;AAAAAAQABADzAAAAfgUAAAAA&#10;" filled="f" stroked="f" strokeweight=".5pt">
                <v:textbox>
                  <w:txbxContent>
                    <w:p w14:paraId="59BA9822" w14:textId="7867E75F" w:rsidR="00434D03" w:rsidRPr="00434D03" w:rsidRDefault="00434D03" w:rsidP="00434D03">
                      <w:pPr>
                        <w:ind w:left="360" w:hangingChars="200" w:hanging="360"/>
                        <w:rPr>
                          <w:rFonts w:ascii="YOzFontE" w:eastAsia="YOzFontE" w:hAnsi="YOzFontE" w:cs="YOzFontE"/>
                          <w:sz w:val="18"/>
                          <w:szCs w:val="21"/>
                        </w:rPr>
                      </w:pPr>
                      <w:r w:rsidRPr="00434D03">
                        <w:rPr>
                          <w:rFonts w:ascii="YOzFontE" w:eastAsia="YOzFontE" w:hAnsi="YOzFontE" w:cs="YOzFontE" w:hint="eastAsia"/>
                          <w:sz w:val="18"/>
                          <w:szCs w:val="21"/>
                        </w:rPr>
                        <w:t xml:space="preserve">りょう　　　　　　り　　　　</w:t>
                      </w:r>
                      <w:r>
                        <w:rPr>
                          <w:rFonts w:ascii="YOzFontE" w:eastAsia="YOzFontE" w:hAnsi="YOzFontE" w:cs="YOzFontE" w:hint="eastAsia"/>
                          <w:sz w:val="18"/>
                          <w:szCs w:val="21"/>
                        </w:rPr>
                        <w:t xml:space="preserve">　　</w:t>
                      </w:r>
                      <w:r w:rsidRPr="00434D03">
                        <w:rPr>
                          <w:rFonts w:ascii="YOzFontE" w:eastAsia="YOzFontE" w:hAnsi="YOzFontE" w:cs="YOzFontE" w:hint="eastAsia"/>
                          <w:sz w:val="18"/>
                          <w:szCs w:val="21"/>
                        </w:rPr>
                        <w:t xml:space="preserve">　きょう　　　　　　</w:t>
                      </w:r>
                      <w:r>
                        <w:rPr>
                          <w:rFonts w:ascii="YOzFontE" w:eastAsia="YOzFontE" w:hAnsi="YOzFontE" w:cs="YOzFontE" w:hint="eastAsia"/>
                          <w:sz w:val="18"/>
                          <w:szCs w:val="21"/>
                        </w:rPr>
                        <w:t xml:space="preserve">　</w:t>
                      </w:r>
                      <w:r w:rsidRPr="00434D03">
                        <w:rPr>
                          <w:rFonts w:ascii="YOzFontE" w:eastAsia="YOzFontE" w:hAnsi="YOzFontE" w:cs="YOzFontE" w:hint="eastAsia"/>
                          <w:sz w:val="18"/>
                          <w:szCs w:val="21"/>
                        </w:rPr>
                        <w:t>しつ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888C97" wp14:editId="3636EE0D">
                <wp:simplePos x="0" y="0"/>
                <wp:positionH relativeFrom="column">
                  <wp:posOffset>-310515</wp:posOffset>
                </wp:positionH>
                <wp:positionV relativeFrom="paragraph">
                  <wp:posOffset>6671945</wp:posOffset>
                </wp:positionV>
                <wp:extent cx="1127760" cy="312420"/>
                <wp:effectExtent l="0" t="0" r="0" b="0"/>
                <wp:wrapNone/>
                <wp:docPr id="885730647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760" cy="3124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549D84" w14:textId="5839DD6D" w:rsidR="00434D03" w:rsidRPr="00434D03" w:rsidRDefault="00434D03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r w:rsidRPr="00434D03">
                              <w:rPr>
                                <w:rFonts w:ascii="Segoe UI Symbol" w:eastAsia="BIZ UDPゴシック" w:hAnsi="Segoe UI Symbol" w:cs="Segoe UI Symbol"/>
                                <w:b/>
                                <w:bCs/>
                              </w:rPr>
                              <w:t>✂</w:t>
                            </w:r>
                            <w:r w:rsidRPr="00434D0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き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 xml:space="preserve"> </w:t>
                            </w:r>
                            <w:r w:rsidRPr="00434D0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り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 xml:space="preserve"> </w:t>
                            </w:r>
                            <w:r w:rsidRPr="00434D0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と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 xml:space="preserve"> </w:t>
                            </w:r>
                            <w:proofErr w:type="gramStart"/>
                            <w:r w:rsidRPr="00434D0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り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888C97" id="テキスト ボックス 6" o:spid="_x0000_s1027" type="#_x0000_t202" style="position:absolute;margin-left:-24.45pt;margin-top:525.35pt;width:88.8pt;height:24.6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wfsLgIAAFsEAAAOAAAAZHJzL2Uyb0RvYy54bWysVFtv2jAUfp+0/2D5fYRQSruIUDEqpkmo&#10;rUSnPhvHJpYcH882JOzX79jhtm5P016cY5/7952T6UPXaLIXziswJc0HQ0qE4VApsy3p99flp3tK&#10;fGCmYhqMKOlBePow+/hh2tpCjKAGXQlHMIjxRWtLWodgiyzzvBYN8wOwwqBSgmtYwKvbZpVjLUZv&#10;dDYaDidZC66yDrjwHl8feyWdpfhSCh6epfQiEF1SrC2k06VzE89sNmXF1jFbK34sg/1DFQ1TBpOe&#10;Qz2ywMjOqT9CNYo78CDDgEOTgZSKi9QDdpMP33WzrpkVqRcEx9szTP7/heVP+7V9cSR0X6BDAiMg&#10;rfWFx8fYTyddE79YKUE9Qng4wya6QHh0ykd3dxNUcdTd5KPxKOGaXbyt8+GrgIZEoaQOaUlosf3K&#10;B8yIpieTmMyDVtVSaZ0ucRTEQjuyZ0jiZptqRI/frLQhbUknN7fDFNhAdO8ja4MJLj1FKXSbjqjq&#10;qt8NVAeEwUE/Id7ypcJaV8yHF+ZwJLA9HPPwjIfUgLngKFFSg/v5t/doj0yhlpIWR6yk/seOOUGJ&#10;/maQw8/5eBxnMl3Gt3cIG3HXms21xuyaBSAAOS6U5UmM9kGfROmgecNtmMesqGKGY+6ShpO4CP3g&#10;4zZxMZ8nI5xCy8LKrC2PoSPgkYnX7o05e6QrINFPcBpGVrxjrbeNngbmuwBSJUojzj2qR/hxghPT&#10;x22LK3J9T1aXf8LsFwAAAP//AwBQSwMEFAAGAAgAAAAhAFySG83fAAAADQEAAA8AAABkcnMvZG93&#10;bnJldi54bWxMj0FPg0AQhe8m/ofNmHhrFxurgCxNNfZsCh48btkRsOwsYbct8usdTvU2M+/lvW+y&#10;zWg7ccbBt44UPCwjEEiVMy3VCj7L3SIG4YMmoztHqOAXPWzy25tMp8ZdaI/nItSCQ8inWkETQp9K&#10;6asGrfZL1yOx9u0GqwOvQy3NoC8cbju5iqInaXVL3NDoHt8arI7FyXKvK9+P0zbIcldh8WrW08/H&#10;16TU/d24fQERcAxXM8z4jA45Mx3ciYwXnYLFY5ywlYVoHT2DmC2rmIfDfEqSBGSeyf9f5H8AAAD/&#10;/wMAUEsBAi0AFAAGAAgAAAAhALaDOJL+AAAA4QEAABMAAAAAAAAAAAAAAAAAAAAAAFtDb250ZW50&#10;X1R5cGVzXS54bWxQSwECLQAUAAYACAAAACEAOP0h/9YAAACUAQAACwAAAAAAAAAAAAAAAAAvAQAA&#10;X3JlbHMvLnJlbHNQSwECLQAUAAYACAAAACEAqMsH7C4CAABbBAAADgAAAAAAAAAAAAAAAAAuAgAA&#10;ZHJzL2Uyb0RvYy54bWxQSwECLQAUAAYACAAAACEAXJIbzd8AAAANAQAADwAAAAAAAAAAAAAAAACI&#10;BAAAZHJzL2Rvd25yZXYueG1sUEsFBgAAAAAEAAQA8wAAAJQFAAAAAA==&#10;" fillcolor="white [3212]" stroked="f" strokeweight=".5pt">
                <v:textbox>
                  <w:txbxContent>
                    <w:p w14:paraId="55549D84" w14:textId="5839DD6D" w:rsidR="00434D03" w:rsidRPr="00434D03" w:rsidRDefault="00434D03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  <w:r w:rsidRPr="00434D03">
                        <w:rPr>
                          <w:rFonts w:ascii="Segoe UI Symbol" w:eastAsia="BIZ UDPゴシック" w:hAnsi="Segoe UI Symbol" w:cs="Segoe UI Symbol"/>
                          <w:b/>
                          <w:bCs/>
                        </w:rPr>
                        <w:t>✂</w:t>
                      </w:r>
                      <w:r w:rsidRPr="00434D03"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き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 xml:space="preserve"> </w:t>
                      </w:r>
                      <w:r w:rsidRPr="00434D03"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り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 xml:space="preserve"> </w:t>
                      </w:r>
                      <w:r w:rsidRPr="00434D03"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と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 xml:space="preserve"> </w:t>
                      </w:r>
                      <w:proofErr w:type="gramStart"/>
                      <w:r w:rsidRPr="00434D03"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り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D8E6E0" wp14:editId="13FA82BE">
                <wp:simplePos x="0" y="0"/>
                <wp:positionH relativeFrom="column">
                  <wp:posOffset>-1061085</wp:posOffset>
                </wp:positionH>
                <wp:positionV relativeFrom="paragraph">
                  <wp:posOffset>6778625</wp:posOffset>
                </wp:positionV>
                <wp:extent cx="7559040" cy="2667000"/>
                <wp:effectExtent l="0" t="0" r="0" b="0"/>
                <wp:wrapNone/>
                <wp:docPr id="77352376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9040" cy="26670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  <a:prstDash val="sysDot"/>
                        </a:ln>
                      </wps:spPr>
                      <wps:txbx>
                        <w:txbxContent>
                          <w:p w14:paraId="349ECAE0" w14:textId="77777777" w:rsidR="005D7BC2" w:rsidRDefault="005D7BC2"/>
                          <w:p w14:paraId="20A56886" w14:textId="77777777" w:rsidR="005D7BC2" w:rsidRDefault="005D7BC2">
                            <w:pPr>
                              <w:rPr>
                                <w:rFonts w:hint="eastAsia"/>
                              </w:rPr>
                            </w:pPr>
                          </w:p>
                          <w:tbl>
                            <w:tblPr>
                              <w:tblStyle w:val="af0"/>
                              <w:tblW w:w="0" w:type="auto"/>
                              <w:tblInd w:w="-5" w:type="dxa"/>
                              <w:shd w:val="clear" w:color="auto" w:fill="FFFFFF" w:themeFill="background1"/>
                              <w:tblLook w:val="04A0" w:firstRow="1" w:lastRow="0" w:firstColumn="1" w:lastColumn="0" w:noHBand="0" w:noVBand="1"/>
                            </w:tblPr>
                            <w:tblGrid>
                              <w:gridCol w:w="1413"/>
                              <w:gridCol w:w="5245"/>
                              <w:gridCol w:w="4824"/>
                            </w:tblGrid>
                            <w:tr w:rsidR="005D7BC2" w:rsidRPr="005D7BC2" w14:paraId="223AEAE7" w14:textId="77777777" w:rsidTr="005D7BC2">
                              <w:tc>
                                <w:tcPr>
                                  <w:tcW w:w="1413" w:type="dxa"/>
                                  <w:shd w:val="clear" w:color="auto" w:fill="FFFFFF" w:themeFill="background1"/>
                                </w:tcPr>
                                <w:p w14:paraId="0BE99F9A" w14:textId="17DD0B20" w:rsidR="005D7BC2" w:rsidRPr="005D7BC2" w:rsidRDefault="005D7BC2" w:rsidP="005D7BC2">
                                  <w:pPr>
                                    <w:jc w:val="center"/>
                                    <w:rPr>
                                      <w:rFonts w:ascii="UD Digi Kyokasho NK-R" w:eastAsia="UD Digi Kyokasho NK-R" w:hint="eastAsia"/>
                                    </w:rPr>
                                  </w:pPr>
                                  <w:r w:rsidRPr="005D7BC2">
                                    <w:rPr>
                                      <w:rFonts w:ascii="UD Digi Kyokasho NK-R" w:eastAsia="UD Digi Kyokasho NK-R" w:hint="eastAsia"/>
                                    </w:rPr>
                                    <w:t>学年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shd w:val="clear" w:color="auto" w:fill="FFFFFF" w:themeFill="background1"/>
                                </w:tcPr>
                                <w:p w14:paraId="1C9C815B" w14:textId="73B924A8" w:rsidR="005D7BC2" w:rsidRPr="005D7BC2" w:rsidRDefault="005D7BC2" w:rsidP="005D7BC2">
                                  <w:pPr>
                                    <w:jc w:val="center"/>
                                    <w:rPr>
                                      <w:rFonts w:ascii="UD Digi Kyokasho NK-R" w:eastAsia="UD Digi Kyokasho NK-R" w:hint="eastAsia"/>
                                    </w:rPr>
                                  </w:pPr>
                                  <w:r w:rsidRPr="005D7BC2">
                                    <w:rPr>
                                      <w:rFonts w:ascii="UD Digi Kyokasho NK-R" w:eastAsia="UD Digi Kyokasho NK-R" w:hint="eastAsia"/>
                                    </w:rPr>
                                    <w:t>名前（ふりがな）</w:t>
                                  </w:r>
                                </w:p>
                              </w:tc>
                              <w:tc>
                                <w:tcPr>
                                  <w:tcW w:w="4824" w:type="dxa"/>
                                  <w:shd w:val="clear" w:color="auto" w:fill="FFFFFF" w:themeFill="background1"/>
                                </w:tcPr>
                                <w:p w14:paraId="3B1B528E" w14:textId="1B624A26" w:rsidR="005D7BC2" w:rsidRPr="005D7BC2" w:rsidRDefault="005D7BC2" w:rsidP="005D7BC2">
                                  <w:pPr>
                                    <w:jc w:val="center"/>
                                    <w:rPr>
                                      <w:rFonts w:ascii="UD Digi Kyokasho NK-R" w:eastAsia="UD Digi Kyokasho NK-R" w:hint="eastAsia"/>
                                    </w:rPr>
                                  </w:pPr>
                                  <w:r w:rsidRPr="005D7BC2">
                                    <w:rPr>
                                      <w:rFonts w:ascii="UD Digi Kyokasho NK-R" w:eastAsia="UD Digi Kyokasho NK-R" w:hint="eastAsia"/>
                                    </w:rPr>
                                    <w:t>保護者</w:t>
                                  </w:r>
                                  <w:r>
                                    <w:rPr>
                                      <w:rFonts w:ascii="UD Digi Kyokasho NK-R" w:eastAsia="UD Digi Kyokasho NK-R" w:hint="eastAsia"/>
                                    </w:rPr>
                                    <w:t>名</w:t>
                                  </w:r>
                                </w:p>
                              </w:tc>
                            </w:tr>
                            <w:tr w:rsidR="005D7BC2" w:rsidRPr="005D7BC2" w14:paraId="74E17A2D" w14:textId="77777777" w:rsidTr="005D7BC2">
                              <w:trPr>
                                <w:trHeight w:val="891"/>
                              </w:trPr>
                              <w:tc>
                                <w:tcPr>
                                  <w:tcW w:w="1413" w:type="dxa"/>
                                  <w:shd w:val="clear" w:color="auto" w:fill="FFFFFF" w:themeFill="background1"/>
                                </w:tcPr>
                                <w:p w14:paraId="4952672D" w14:textId="77777777" w:rsidR="005D7BC2" w:rsidRPr="005D7BC2" w:rsidRDefault="005D7BC2">
                                  <w:pPr>
                                    <w:rPr>
                                      <w:rFonts w:ascii="UD Digi Kyokasho NK-R" w:eastAsia="UD Digi Kyokasho NK-R"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5" w:type="dxa"/>
                                  <w:shd w:val="clear" w:color="auto" w:fill="FFFFFF" w:themeFill="background1"/>
                                </w:tcPr>
                                <w:p w14:paraId="6222F2F5" w14:textId="77777777" w:rsidR="005D7BC2" w:rsidRDefault="005D7BC2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>
                                    <w:rPr>
                                      <w:rFonts w:ascii="UD Digi Kyokasho NK-R" w:eastAsia="UD Digi Kyokasho NK-R" w:hint="eastAsia"/>
                                    </w:rPr>
                                    <w:t xml:space="preserve">　</w:t>
                                  </w:r>
                                </w:p>
                                <w:p w14:paraId="794CF938" w14:textId="16752A7C" w:rsidR="005D7BC2" w:rsidRPr="005D7BC2" w:rsidRDefault="005D7BC2">
                                  <w:pPr>
                                    <w:rPr>
                                      <w:rFonts w:ascii="UD Digi Kyokasho NK-R" w:eastAsia="UD Digi Kyokasho NK-R" w:hint="eastAsia"/>
                                    </w:rPr>
                                  </w:pPr>
                                  <w:r>
                                    <w:rPr>
                                      <w:rFonts w:ascii="UD Digi Kyokasho NK-R" w:eastAsia="UD Digi Kyokasho NK-R" w:hint="eastAsia"/>
                                    </w:rPr>
                                    <w:t xml:space="preserve">　　　　　　　　　　　　　　　　　　　　　　　　　　　　　　　　　　　　　　　男　</w:t>
                                  </w:r>
                                  <w:r w:rsidR="00434D03">
                                    <w:rPr>
                                      <w:rFonts w:ascii="UD Digi Kyokasho NK-R" w:eastAsia="UD Digi Kyokasho NK-R" w:hint="eastAsia"/>
                                    </w:rPr>
                                    <w:t xml:space="preserve">・　　</w:t>
                                  </w:r>
                                  <w:r>
                                    <w:rPr>
                                      <w:rFonts w:ascii="UD Digi Kyokasho NK-R" w:eastAsia="UD Digi Kyokasho NK-R" w:hint="eastAsia"/>
                                    </w:rPr>
                                    <w:t>女</w:t>
                                  </w:r>
                                </w:p>
                              </w:tc>
                              <w:tc>
                                <w:tcPr>
                                  <w:tcW w:w="4824" w:type="dxa"/>
                                  <w:shd w:val="clear" w:color="auto" w:fill="FFFFFF" w:themeFill="background1"/>
                                </w:tcPr>
                                <w:p w14:paraId="1901CB50" w14:textId="77777777" w:rsidR="005D7BC2" w:rsidRPr="005D7BC2" w:rsidRDefault="005D7BC2">
                                  <w:pPr>
                                    <w:rPr>
                                      <w:rFonts w:ascii="UD Digi Kyokasho NK-R" w:eastAsia="UD Digi Kyokasho NK-R" w:hint="eastAsia"/>
                                    </w:rPr>
                                  </w:pPr>
                                </w:p>
                              </w:tc>
                            </w:tr>
                            <w:tr w:rsidR="005D7BC2" w:rsidRPr="005D7BC2" w14:paraId="5577F7FD" w14:textId="77777777" w:rsidTr="005D7BC2">
                              <w:tc>
                                <w:tcPr>
                                  <w:tcW w:w="1413" w:type="dxa"/>
                                  <w:shd w:val="clear" w:color="auto" w:fill="FFFFFF" w:themeFill="background1"/>
                                </w:tcPr>
                                <w:p w14:paraId="41388E72" w14:textId="77777777" w:rsidR="005D7BC2" w:rsidRPr="005D7BC2" w:rsidRDefault="005D7BC2">
                                  <w:pPr>
                                    <w:rPr>
                                      <w:rFonts w:ascii="UD Digi Kyokasho NK-R" w:eastAsia="UD Digi Kyokasho NK-R" w:hint="eastAsia"/>
                                    </w:rPr>
                                  </w:pPr>
                                </w:p>
                                <w:p w14:paraId="5873FDE9" w14:textId="31BD7E83" w:rsidR="005D7BC2" w:rsidRPr="005D7BC2" w:rsidRDefault="005D7BC2">
                                  <w:pPr>
                                    <w:rPr>
                                      <w:rFonts w:ascii="UD Digi Kyokasho NK-R" w:eastAsia="UD Digi Kyokasho NK-R" w:hint="eastAsia"/>
                                    </w:rPr>
                                  </w:pPr>
                                  <w:r w:rsidRPr="005D7BC2">
                                    <w:rPr>
                                      <w:rFonts w:ascii="UD Digi Kyokasho NK-R" w:eastAsia="UD Digi Kyokasho NK-R" w:hint="eastAsia"/>
                                      <w:sz w:val="24"/>
                                      <w:szCs w:val="32"/>
                                    </w:rPr>
                                    <w:t>アレルギー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shd w:val="clear" w:color="auto" w:fill="FFFFFF" w:themeFill="background1"/>
                                </w:tcPr>
                                <w:p w14:paraId="4BED4815" w14:textId="3ACB641A" w:rsidR="005D7BC2" w:rsidRPr="005D7BC2" w:rsidRDefault="005D7BC2">
                                  <w:pPr>
                                    <w:rPr>
                                      <w:rFonts w:ascii="UD Digi Kyokasho NK-R" w:eastAsia="UD Digi Kyokasho NK-R" w:hint="eastAsia"/>
                                    </w:rPr>
                                  </w:pPr>
                                  <w:r>
                                    <w:rPr>
                                      <w:rFonts w:ascii="UD Digi Kyokasho NK-R" w:eastAsia="UD Digi Kyokasho NK-R" w:hint="eastAsia"/>
                                    </w:rPr>
                                    <w:t>どちらかに〇をお願いします</w:t>
                                  </w:r>
                                </w:p>
                                <w:p w14:paraId="3B817004" w14:textId="4524174E" w:rsidR="005D7BC2" w:rsidRPr="005D7BC2" w:rsidRDefault="005D7BC2" w:rsidP="005D7BC2">
                                  <w:pPr>
                                    <w:ind w:firstLineChars="200" w:firstLine="640"/>
                                    <w:rPr>
                                      <w:rFonts w:ascii="UD Digi Kyokasho NK-R" w:eastAsia="UD Digi Kyokasho NK-R" w:hint="eastAsia"/>
                                      <w:sz w:val="32"/>
                                      <w:szCs w:val="32"/>
                                    </w:rPr>
                                  </w:pPr>
                                  <w:r w:rsidRPr="005D7BC2">
                                    <w:rPr>
                                      <w:rFonts w:ascii="UD Digi Kyokasho NK-R" w:eastAsia="UD Digi Kyokasho NK-R" w:hint="eastAsia"/>
                                      <w:sz w:val="32"/>
                                      <w:szCs w:val="32"/>
                                    </w:rPr>
                                    <w:t xml:space="preserve">なし　　・　　あり（　　　　　　　　　</w:t>
                                  </w:r>
                                  <w:r w:rsidR="00434D03">
                                    <w:rPr>
                                      <w:rFonts w:ascii="UD Digi Kyokasho NK-R" w:eastAsia="UD Digi Kyokasho NK-R" w:hint="eastAsia"/>
                                      <w:sz w:val="32"/>
                                      <w:szCs w:val="32"/>
                                    </w:rPr>
                                    <w:t xml:space="preserve">　</w:t>
                                  </w:r>
                                  <w:r w:rsidRPr="005D7BC2">
                                    <w:rPr>
                                      <w:rFonts w:ascii="UD Digi Kyokasho NK-R" w:eastAsia="UD Digi Kyokasho NK-R" w:hint="eastAsia"/>
                                      <w:sz w:val="32"/>
                                      <w:szCs w:val="32"/>
                                    </w:rPr>
                                    <w:t>）</w:t>
                                  </w:r>
                                </w:p>
                                <w:p w14:paraId="74E0BC17" w14:textId="4D042D79" w:rsidR="005D7BC2" w:rsidRPr="005D7BC2" w:rsidRDefault="005D7BC2" w:rsidP="00434D03">
                                  <w:pPr>
                                    <w:snapToGrid w:val="0"/>
                                    <w:rPr>
                                      <w:rFonts w:ascii="UD Digi Kyokasho NK-R" w:eastAsia="UD Digi Kyokasho NK-R" w:hint="eastAsia"/>
                                    </w:rPr>
                                  </w:pPr>
                                  <w:r w:rsidRPr="005D7BC2">
                                    <w:rPr>
                                      <w:rFonts w:ascii="UD Digi Kyokasho NK-R" w:eastAsia="UD Digi Kyokasho NK-R" w:hint="eastAsia"/>
                                    </w:rPr>
                                    <w:t>※</w:t>
                                  </w:r>
                                  <w:r w:rsidR="00434D03">
                                    <w:rPr>
                                      <w:rFonts w:ascii="UD Digi Kyokasho NK-R" w:eastAsia="UD Digi Kyokasho NK-R" w:hint="eastAsia"/>
                                    </w:rPr>
                                    <w:t>メニュー変更など</w:t>
                                  </w:r>
                                  <w:r w:rsidRPr="005D7BC2">
                                    <w:rPr>
                                      <w:rFonts w:ascii="UD Digi Kyokasho NK-R" w:eastAsia="UD Digi Kyokasho NK-R" w:hint="eastAsia"/>
                                    </w:rPr>
                                    <w:t>アレルギー対応は</w:t>
                                  </w:r>
                                  <w:r w:rsidR="00434D03">
                                    <w:rPr>
                                      <w:rFonts w:ascii="UD Digi Kyokasho NK-R" w:eastAsia="UD Digi Kyokasho NK-R" w:hint="eastAsia"/>
                                    </w:rPr>
                                    <w:t>行っておりません</w:t>
                                  </w:r>
                                </w:p>
                              </w:tc>
                              <w:tc>
                                <w:tcPr>
                                  <w:tcW w:w="4824" w:type="dxa"/>
                                  <w:shd w:val="clear" w:color="auto" w:fill="FFFFFF" w:themeFill="background1"/>
                                </w:tcPr>
                                <w:p w14:paraId="0300A696" w14:textId="77777777" w:rsidR="005D7BC2" w:rsidRPr="005D7BC2" w:rsidRDefault="005D7BC2">
                                  <w:pPr>
                                    <w:rPr>
                                      <w:rFonts w:ascii="UD Digi Kyokasho NK-R" w:eastAsia="UD Digi Kyokasho NK-R" w:hint="eastAsia"/>
                                    </w:rPr>
                                  </w:pPr>
                                  <w:r w:rsidRPr="005D7BC2">
                                    <w:rPr>
                                      <w:rFonts w:ascii="UD Digi Kyokasho NK-R" w:eastAsia="UD Digi Kyokasho NK-R" w:hint="eastAsia"/>
                                    </w:rPr>
                                    <w:t>保護者携帯番号</w:t>
                                  </w:r>
                                </w:p>
                                <w:p w14:paraId="611C31BA" w14:textId="77777777" w:rsidR="005D7BC2" w:rsidRPr="005D7BC2" w:rsidRDefault="005D7BC2">
                                  <w:pPr>
                                    <w:rPr>
                                      <w:rFonts w:ascii="UD Digi Kyokasho NK-R" w:eastAsia="UD Digi Kyokasho NK-R" w:hint="eastAsia"/>
                                    </w:rPr>
                                  </w:pPr>
                                </w:p>
                                <w:p w14:paraId="6C9CC67F" w14:textId="522752CD" w:rsidR="005D7BC2" w:rsidRPr="005D7BC2" w:rsidRDefault="005D7BC2">
                                  <w:pPr>
                                    <w:rPr>
                                      <w:rFonts w:ascii="UD Digi Kyokasho NK-R" w:eastAsia="UD Digi Kyokasho NK-R" w:hint="eastAsia"/>
                                    </w:rPr>
                                  </w:pPr>
                                  <w:r w:rsidRPr="005D7BC2">
                                    <w:rPr>
                                      <w:rFonts w:ascii="UD Digi Kyokasho NK-R" w:eastAsia="UD Digi Kyokasho NK-R" w:hint="eastAsia"/>
                                    </w:rPr>
                                    <w:t xml:space="preserve">　　　　　</w:t>
                                  </w:r>
                                  <w:r>
                                    <w:rPr>
                                      <w:rFonts w:ascii="UD Digi Kyokasho NK-R" w:eastAsia="UD Digi Kyokasho NK-R" w:hint="eastAsia"/>
                                    </w:rPr>
                                    <w:t xml:space="preserve">　　　　　　</w:t>
                                  </w:r>
                                  <w:r w:rsidRPr="005D7BC2">
                                    <w:rPr>
                                      <w:rFonts w:ascii="UD Digi Kyokasho NK-R" w:eastAsia="UD Digi Kyokasho NK-R" w:hint="eastAsia"/>
                                    </w:rPr>
                                    <w:t xml:space="preserve">―　　　</w:t>
                                  </w:r>
                                  <w:r>
                                    <w:rPr>
                                      <w:rFonts w:ascii="UD Digi Kyokasho NK-R" w:eastAsia="UD Digi Kyokasho NK-R" w:hint="eastAsia"/>
                                    </w:rPr>
                                    <w:t xml:space="preserve">　　　　　　　　　</w:t>
                                  </w:r>
                                  <w:r w:rsidRPr="005D7BC2">
                                    <w:rPr>
                                      <w:rFonts w:ascii="UD Digi Kyokasho NK-R" w:eastAsia="UD Digi Kyokasho NK-R" w:hint="eastAsia"/>
                                    </w:rPr>
                                    <w:t xml:space="preserve">　　　―</w:t>
                                  </w:r>
                                </w:p>
                              </w:tc>
                            </w:tr>
                          </w:tbl>
                          <w:p w14:paraId="0F7BD8BE" w14:textId="77777777" w:rsidR="005D7BC2" w:rsidRPr="005D7BC2" w:rsidRDefault="005D7BC2">
                            <w:pPr>
                              <w:rPr>
                                <w:rFonts w:ascii="UD Digi Kyokasho NK-R" w:eastAsia="UD Digi Kyokasho NK-R"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D8E6E0" id="テキスト ボックス 4" o:spid="_x0000_s1028" type="#_x0000_t202" style="position:absolute;margin-left:-83.55pt;margin-top:533.75pt;width:595.2pt;height:210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Hd9KwIAAE8EAAAOAAAAZHJzL2Uyb0RvYy54bWysVE1v2zAMvQ/YfxB0X+wE+WiNOEXWIMOA&#10;oC2QDj0rshwbkEVNYmJnv36UnDRBt9Owi0yJ1CP5HuX5Q9dodlTO12ByPhyknCkjoajNPuc/Xtdf&#10;7jjzKEwhNBiV85Py/GHx+dO8tZkaQQW6UI4RiPFZa3NeIdosSbysVCP8AKwy5CzBNQJp6/ZJ4URL&#10;6I1ORmk6TVpwhXUglfd0uuqdfBHxy1JJfC5Lr5DpnFNtGFcX111Yk8VcZHsnbFXLcxniH6poRG0o&#10;6TvUSqBgB1f/AdXU0oGHEgcSmgTKspYq9kDdDNMP3WwrYVXshcjx9p0m//9g5dNxa18cw+4rdCRg&#10;IKS1PvN0GPrpSteEL1XKyE8Unt5pUx0ySYezyeQ+HZNLkm80nc7SNBKbXK9b5/GbgoYFI+eOdIl0&#10;iePGI6Wk0EtIyGZgXWsdtdGGtYR6N5lN4o0bV7ixEr5iR0Hq+pNfAYb6CUwb+lz7CBZ2u47VBWFd&#10;etxBcaLWHfRT4a1c1wS5ER5fhKMxoJZotPGZllIDlQFni7MK3K+/nYd4Uoe8nLU0VlTXz4NwijP9&#10;3ZBu98NxYArjZjyZjWjjbj27W485NI9AvQ3pEVkZzRCP+mKWDpo3egHLkJVcwkjKnXO8mI/YDzu9&#10;IKmWyxhEk2cFbszWygAdCA9UvnZvwtmzQkjiPsFlAEX2Qag+tpdqeUAo66hi4Lln9Uw/TW3U4/zC&#10;wrO43ceo639g8RsAAP//AwBQSwMEFAAGAAgAAAAhAMWAzbvlAAAADwEAAA8AAABkcnMvZG93bnJl&#10;di54bWxMj8FOwzAQRO9I/IO1SFxQayctaQlxKkBwKEJChH6AG7tJSLyOYqdN/57tCW67O6PZN9lm&#10;sh07msE3DiVEcwHMYOl0g5WE3ffbbA3MB4VadQ6NhLPxsMmvrzKVanfCL3MsQsUoBH2qJNQh9Cnn&#10;vqyNVX7ueoOkHdxgVaB1qLge1InCbcdjIRJuVYP0oVa9ealN2RajlfC8jA/vn63++WjvkjHZFrvX&#10;84OQ8vZmenoEFswU/sxwwSd0yIlp70bUnnUSZlGyishLikhW98AuHhEvFsD2NC3XdON5xv/3yH8B&#10;AAD//wMAUEsBAi0AFAAGAAgAAAAhALaDOJL+AAAA4QEAABMAAAAAAAAAAAAAAAAAAAAAAFtDb250&#10;ZW50X1R5cGVzXS54bWxQSwECLQAUAAYACAAAACEAOP0h/9YAAACUAQAACwAAAAAAAAAAAAAAAAAv&#10;AQAAX3JlbHMvLnJlbHNQSwECLQAUAAYACAAAACEA7Kx3fSsCAABPBAAADgAAAAAAAAAAAAAAAAAu&#10;AgAAZHJzL2Uyb0RvYy54bWxQSwECLQAUAAYACAAAACEAxYDNu+UAAAAPAQAADwAAAAAAAAAAAAAA&#10;AACFBAAAZHJzL2Rvd25yZXYueG1sUEsFBgAAAAAEAAQA8wAAAJcFAAAAAA==&#10;" filled="f" stroked="f" strokeweight="2.25pt">
                <v:stroke dashstyle="1 1"/>
                <v:textbox>
                  <w:txbxContent>
                    <w:p w14:paraId="349ECAE0" w14:textId="77777777" w:rsidR="005D7BC2" w:rsidRDefault="005D7BC2"/>
                    <w:p w14:paraId="20A56886" w14:textId="77777777" w:rsidR="005D7BC2" w:rsidRDefault="005D7BC2">
                      <w:pPr>
                        <w:rPr>
                          <w:rFonts w:hint="eastAsia"/>
                        </w:rPr>
                      </w:pPr>
                    </w:p>
                    <w:tbl>
                      <w:tblPr>
                        <w:tblStyle w:val="af0"/>
                        <w:tblW w:w="0" w:type="auto"/>
                        <w:tblInd w:w="-5" w:type="dxa"/>
                        <w:shd w:val="clear" w:color="auto" w:fill="FFFFFF" w:themeFill="background1"/>
                        <w:tblLook w:val="04A0" w:firstRow="1" w:lastRow="0" w:firstColumn="1" w:lastColumn="0" w:noHBand="0" w:noVBand="1"/>
                      </w:tblPr>
                      <w:tblGrid>
                        <w:gridCol w:w="1413"/>
                        <w:gridCol w:w="5245"/>
                        <w:gridCol w:w="4824"/>
                      </w:tblGrid>
                      <w:tr w:rsidR="005D7BC2" w:rsidRPr="005D7BC2" w14:paraId="223AEAE7" w14:textId="77777777" w:rsidTr="005D7BC2">
                        <w:tc>
                          <w:tcPr>
                            <w:tcW w:w="1413" w:type="dxa"/>
                            <w:shd w:val="clear" w:color="auto" w:fill="FFFFFF" w:themeFill="background1"/>
                          </w:tcPr>
                          <w:p w14:paraId="0BE99F9A" w14:textId="17DD0B20" w:rsidR="005D7BC2" w:rsidRPr="005D7BC2" w:rsidRDefault="005D7BC2" w:rsidP="005D7BC2">
                            <w:pPr>
                              <w:jc w:val="center"/>
                              <w:rPr>
                                <w:rFonts w:ascii="UD Digi Kyokasho NK-R" w:eastAsia="UD Digi Kyokasho NK-R" w:hint="eastAsia"/>
                              </w:rPr>
                            </w:pPr>
                            <w:r w:rsidRPr="005D7BC2">
                              <w:rPr>
                                <w:rFonts w:ascii="UD Digi Kyokasho NK-R" w:eastAsia="UD Digi Kyokasho NK-R" w:hint="eastAsia"/>
                              </w:rPr>
                              <w:t>学年</w:t>
                            </w:r>
                          </w:p>
                        </w:tc>
                        <w:tc>
                          <w:tcPr>
                            <w:tcW w:w="5245" w:type="dxa"/>
                            <w:shd w:val="clear" w:color="auto" w:fill="FFFFFF" w:themeFill="background1"/>
                          </w:tcPr>
                          <w:p w14:paraId="1C9C815B" w14:textId="73B924A8" w:rsidR="005D7BC2" w:rsidRPr="005D7BC2" w:rsidRDefault="005D7BC2" w:rsidP="005D7BC2">
                            <w:pPr>
                              <w:jc w:val="center"/>
                              <w:rPr>
                                <w:rFonts w:ascii="UD Digi Kyokasho NK-R" w:eastAsia="UD Digi Kyokasho NK-R" w:hint="eastAsia"/>
                              </w:rPr>
                            </w:pPr>
                            <w:r w:rsidRPr="005D7BC2">
                              <w:rPr>
                                <w:rFonts w:ascii="UD Digi Kyokasho NK-R" w:eastAsia="UD Digi Kyokasho NK-R" w:hint="eastAsia"/>
                              </w:rPr>
                              <w:t>名前（ふりがな）</w:t>
                            </w:r>
                          </w:p>
                        </w:tc>
                        <w:tc>
                          <w:tcPr>
                            <w:tcW w:w="4824" w:type="dxa"/>
                            <w:shd w:val="clear" w:color="auto" w:fill="FFFFFF" w:themeFill="background1"/>
                          </w:tcPr>
                          <w:p w14:paraId="3B1B528E" w14:textId="1B624A26" w:rsidR="005D7BC2" w:rsidRPr="005D7BC2" w:rsidRDefault="005D7BC2" w:rsidP="005D7BC2">
                            <w:pPr>
                              <w:jc w:val="center"/>
                              <w:rPr>
                                <w:rFonts w:ascii="UD Digi Kyokasho NK-R" w:eastAsia="UD Digi Kyokasho NK-R" w:hint="eastAsia"/>
                              </w:rPr>
                            </w:pPr>
                            <w:r w:rsidRPr="005D7BC2">
                              <w:rPr>
                                <w:rFonts w:ascii="UD Digi Kyokasho NK-R" w:eastAsia="UD Digi Kyokasho NK-R" w:hint="eastAsia"/>
                              </w:rPr>
                              <w:t>保護者</w:t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名</w:t>
                            </w:r>
                          </w:p>
                        </w:tc>
                      </w:tr>
                      <w:tr w:rsidR="005D7BC2" w:rsidRPr="005D7BC2" w14:paraId="74E17A2D" w14:textId="77777777" w:rsidTr="005D7BC2">
                        <w:trPr>
                          <w:trHeight w:val="891"/>
                        </w:trPr>
                        <w:tc>
                          <w:tcPr>
                            <w:tcW w:w="1413" w:type="dxa"/>
                            <w:shd w:val="clear" w:color="auto" w:fill="FFFFFF" w:themeFill="background1"/>
                          </w:tcPr>
                          <w:p w14:paraId="4952672D" w14:textId="77777777" w:rsidR="005D7BC2" w:rsidRPr="005D7BC2" w:rsidRDefault="005D7BC2">
                            <w:pPr>
                              <w:rPr>
                                <w:rFonts w:ascii="UD Digi Kyokasho NK-R" w:eastAsia="UD Digi Kyokasho NK-R" w:hint="eastAsia"/>
                              </w:rPr>
                            </w:pPr>
                          </w:p>
                        </w:tc>
                        <w:tc>
                          <w:tcPr>
                            <w:tcW w:w="5245" w:type="dxa"/>
                            <w:shd w:val="clear" w:color="auto" w:fill="FFFFFF" w:themeFill="background1"/>
                          </w:tcPr>
                          <w:p w14:paraId="6222F2F5" w14:textId="77777777" w:rsidR="005D7BC2" w:rsidRDefault="005D7BC2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  <w:r>
                              <w:rPr>
                                <w:rFonts w:ascii="UD Digi Kyokasho NK-R" w:eastAsia="UD Digi Kyokasho NK-R" w:hint="eastAsia"/>
                              </w:rPr>
                              <w:t xml:space="preserve">　</w:t>
                            </w:r>
                          </w:p>
                          <w:p w14:paraId="794CF938" w14:textId="16752A7C" w:rsidR="005D7BC2" w:rsidRPr="005D7BC2" w:rsidRDefault="005D7BC2">
                            <w:pPr>
                              <w:rPr>
                                <w:rFonts w:ascii="UD Digi Kyokasho NK-R" w:eastAsia="UD Digi Kyokasho NK-R" w:hint="eastAsia"/>
                              </w:rPr>
                            </w:pPr>
                            <w:r>
                              <w:rPr>
                                <w:rFonts w:ascii="UD Digi Kyokasho NK-R" w:eastAsia="UD Digi Kyokasho NK-R" w:hint="eastAsia"/>
                              </w:rPr>
                              <w:t xml:space="preserve">　　　　　　　　　　　　　　　　　　　　　　　　　　　　　　　　　　　　　　　男　</w:t>
                            </w:r>
                            <w:r w:rsidR="00434D03">
                              <w:rPr>
                                <w:rFonts w:ascii="UD Digi Kyokasho NK-R" w:eastAsia="UD Digi Kyokasho NK-R" w:hint="eastAsia"/>
                              </w:rPr>
                              <w:t xml:space="preserve">・　　</w:t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女</w:t>
                            </w:r>
                          </w:p>
                        </w:tc>
                        <w:tc>
                          <w:tcPr>
                            <w:tcW w:w="4824" w:type="dxa"/>
                            <w:shd w:val="clear" w:color="auto" w:fill="FFFFFF" w:themeFill="background1"/>
                          </w:tcPr>
                          <w:p w14:paraId="1901CB50" w14:textId="77777777" w:rsidR="005D7BC2" w:rsidRPr="005D7BC2" w:rsidRDefault="005D7BC2">
                            <w:pPr>
                              <w:rPr>
                                <w:rFonts w:ascii="UD Digi Kyokasho NK-R" w:eastAsia="UD Digi Kyokasho NK-R" w:hint="eastAsia"/>
                              </w:rPr>
                            </w:pPr>
                          </w:p>
                        </w:tc>
                      </w:tr>
                      <w:tr w:rsidR="005D7BC2" w:rsidRPr="005D7BC2" w14:paraId="5577F7FD" w14:textId="77777777" w:rsidTr="005D7BC2">
                        <w:tc>
                          <w:tcPr>
                            <w:tcW w:w="1413" w:type="dxa"/>
                            <w:shd w:val="clear" w:color="auto" w:fill="FFFFFF" w:themeFill="background1"/>
                          </w:tcPr>
                          <w:p w14:paraId="41388E72" w14:textId="77777777" w:rsidR="005D7BC2" w:rsidRPr="005D7BC2" w:rsidRDefault="005D7BC2">
                            <w:pPr>
                              <w:rPr>
                                <w:rFonts w:ascii="UD Digi Kyokasho NK-R" w:eastAsia="UD Digi Kyokasho NK-R" w:hint="eastAsia"/>
                              </w:rPr>
                            </w:pPr>
                          </w:p>
                          <w:p w14:paraId="5873FDE9" w14:textId="31BD7E83" w:rsidR="005D7BC2" w:rsidRPr="005D7BC2" w:rsidRDefault="005D7BC2">
                            <w:pPr>
                              <w:rPr>
                                <w:rFonts w:ascii="UD Digi Kyokasho NK-R" w:eastAsia="UD Digi Kyokasho NK-R" w:hint="eastAsia"/>
                              </w:rPr>
                            </w:pPr>
                            <w:r w:rsidRPr="005D7BC2">
                              <w:rPr>
                                <w:rFonts w:ascii="UD Digi Kyokasho NK-R" w:eastAsia="UD Digi Kyokasho NK-R" w:hint="eastAsia"/>
                                <w:sz w:val="24"/>
                                <w:szCs w:val="32"/>
                              </w:rPr>
                              <w:t>アレルギー</w:t>
                            </w:r>
                          </w:p>
                        </w:tc>
                        <w:tc>
                          <w:tcPr>
                            <w:tcW w:w="5245" w:type="dxa"/>
                            <w:shd w:val="clear" w:color="auto" w:fill="FFFFFF" w:themeFill="background1"/>
                          </w:tcPr>
                          <w:p w14:paraId="4BED4815" w14:textId="3ACB641A" w:rsidR="005D7BC2" w:rsidRPr="005D7BC2" w:rsidRDefault="005D7BC2">
                            <w:pPr>
                              <w:rPr>
                                <w:rFonts w:ascii="UD Digi Kyokasho NK-R" w:eastAsia="UD Digi Kyokasho NK-R" w:hint="eastAsia"/>
                              </w:rPr>
                            </w:pPr>
                            <w:r>
                              <w:rPr>
                                <w:rFonts w:ascii="UD Digi Kyokasho NK-R" w:eastAsia="UD Digi Kyokasho NK-R" w:hint="eastAsia"/>
                              </w:rPr>
                              <w:t>どちらかに〇をお願いします</w:t>
                            </w:r>
                          </w:p>
                          <w:p w14:paraId="3B817004" w14:textId="4524174E" w:rsidR="005D7BC2" w:rsidRPr="005D7BC2" w:rsidRDefault="005D7BC2" w:rsidP="005D7BC2">
                            <w:pPr>
                              <w:ind w:firstLineChars="200" w:firstLine="640"/>
                              <w:rPr>
                                <w:rFonts w:ascii="UD Digi Kyokasho NK-R" w:eastAsia="UD Digi Kyokasho NK-R" w:hint="eastAsia"/>
                                <w:sz w:val="32"/>
                                <w:szCs w:val="32"/>
                              </w:rPr>
                            </w:pPr>
                            <w:r w:rsidRPr="005D7BC2">
                              <w:rPr>
                                <w:rFonts w:ascii="UD Digi Kyokasho NK-R" w:eastAsia="UD Digi Kyokasho NK-R" w:hint="eastAsia"/>
                                <w:sz w:val="32"/>
                                <w:szCs w:val="32"/>
                              </w:rPr>
                              <w:t xml:space="preserve">なし　　・　　あり（　　　　　　　　　</w:t>
                            </w:r>
                            <w:r w:rsidR="00434D03">
                              <w:rPr>
                                <w:rFonts w:ascii="UD Digi Kyokasho NK-R" w:eastAsia="UD Digi Kyokasho NK-R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5D7BC2">
                              <w:rPr>
                                <w:rFonts w:ascii="UD Digi Kyokasho NK-R" w:eastAsia="UD Digi Kyokasho NK-R" w:hint="eastAsia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  <w:p w14:paraId="74E0BC17" w14:textId="4D042D79" w:rsidR="005D7BC2" w:rsidRPr="005D7BC2" w:rsidRDefault="005D7BC2" w:rsidP="00434D03">
                            <w:pPr>
                              <w:snapToGrid w:val="0"/>
                              <w:rPr>
                                <w:rFonts w:ascii="UD Digi Kyokasho NK-R" w:eastAsia="UD Digi Kyokasho NK-R" w:hint="eastAsia"/>
                              </w:rPr>
                            </w:pPr>
                            <w:r w:rsidRPr="005D7BC2">
                              <w:rPr>
                                <w:rFonts w:ascii="UD Digi Kyokasho NK-R" w:eastAsia="UD Digi Kyokasho NK-R" w:hint="eastAsia"/>
                              </w:rPr>
                              <w:t>※</w:t>
                            </w:r>
                            <w:r w:rsidR="00434D03">
                              <w:rPr>
                                <w:rFonts w:ascii="UD Digi Kyokasho NK-R" w:eastAsia="UD Digi Kyokasho NK-R" w:hint="eastAsia"/>
                              </w:rPr>
                              <w:t>メニュー変更など</w:t>
                            </w:r>
                            <w:r w:rsidRPr="005D7BC2">
                              <w:rPr>
                                <w:rFonts w:ascii="UD Digi Kyokasho NK-R" w:eastAsia="UD Digi Kyokasho NK-R" w:hint="eastAsia"/>
                              </w:rPr>
                              <w:t>アレルギー対応は</w:t>
                            </w:r>
                            <w:r w:rsidR="00434D03">
                              <w:rPr>
                                <w:rFonts w:ascii="UD Digi Kyokasho NK-R" w:eastAsia="UD Digi Kyokasho NK-R" w:hint="eastAsia"/>
                              </w:rPr>
                              <w:t>行っておりません</w:t>
                            </w:r>
                          </w:p>
                        </w:tc>
                        <w:tc>
                          <w:tcPr>
                            <w:tcW w:w="4824" w:type="dxa"/>
                            <w:shd w:val="clear" w:color="auto" w:fill="FFFFFF" w:themeFill="background1"/>
                          </w:tcPr>
                          <w:p w14:paraId="0300A696" w14:textId="77777777" w:rsidR="005D7BC2" w:rsidRPr="005D7BC2" w:rsidRDefault="005D7BC2">
                            <w:pPr>
                              <w:rPr>
                                <w:rFonts w:ascii="UD Digi Kyokasho NK-R" w:eastAsia="UD Digi Kyokasho NK-R" w:hint="eastAsia"/>
                              </w:rPr>
                            </w:pPr>
                            <w:r w:rsidRPr="005D7BC2">
                              <w:rPr>
                                <w:rFonts w:ascii="UD Digi Kyokasho NK-R" w:eastAsia="UD Digi Kyokasho NK-R" w:hint="eastAsia"/>
                              </w:rPr>
                              <w:t>保護者携帯番号</w:t>
                            </w:r>
                          </w:p>
                          <w:p w14:paraId="611C31BA" w14:textId="77777777" w:rsidR="005D7BC2" w:rsidRPr="005D7BC2" w:rsidRDefault="005D7BC2">
                            <w:pPr>
                              <w:rPr>
                                <w:rFonts w:ascii="UD Digi Kyokasho NK-R" w:eastAsia="UD Digi Kyokasho NK-R" w:hint="eastAsia"/>
                              </w:rPr>
                            </w:pPr>
                          </w:p>
                          <w:p w14:paraId="6C9CC67F" w14:textId="522752CD" w:rsidR="005D7BC2" w:rsidRPr="005D7BC2" w:rsidRDefault="005D7BC2">
                            <w:pPr>
                              <w:rPr>
                                <w:rFonts w:ascii="UD Digi Kyokasho NK-R" w:eastAsia="UD Digi Kyokasho NK-R" w:hint="eastAsia"/>
                              </w:rPr>
                            </w:pPr>
                            <w:r w:rsidRPr="005D7BC2">
                              <w:rPr>
                                <w:rFonts w:ascii="UD Digi Kyokasho NK-R" w:eastAsia="UD Digi Kyokasho NK-R" w:hint="eastAsia"/>
                              </w:rPr>
                              <w:t xml:space="preserve">　　　　　</w:t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 xml:space="preserve">　　　　　　</w:t>
                            </w:r>
                            <w:r w:rsidRPr="005D7BC2">
                              <w:rPr>
                                <w:rFonts w:ascii="UD Digi Kyokasho NK-R" w:eastAsia="UD Digi Kyokasho NK-R" w:hint="eastAsia"/>
                              </w:rPr>
                              <w:t xml:space="preserve">―　　　</w:t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 xml:space="preserve">　　　　　　　　　</w:t>
                            </w:r>
                            <w:r w:rsidRPr="005D7BC2">
                              <w:rPr>
                                <w:rFonts w:ascii="UD Digi Kyokasho NK-R" w:eastAsia="UD Digi Kyokasho NK-R" w:hint="eastAsia"/>
                              </w:rPr>
                              <w:t xml:space="preserve">　　　―</w:t>
                            </w:r>
                          </w:p>
                        </w:tc>
                      </w:tr>
                    </w:tbl>
                    <w:p w14:paraId="0F7BD8BE" w14:textId="77777777" w:rsidR="005D7BC2" w:rsidRPr="005D7BC2" w:rsidRDefault="005D7BC2">
                      <w:pPr>
                        <w:rPr>
                          <w:rFonts w:ascii="UD Digi Kyokasho NK-R" w:eastAsia="UD Digi Kyokasho NK-R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D7BC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4A07B0" wp14:editId="7E88BDE7">
                <wp:simplePos x="0" y="0"/>
                <wp:positionH relativeFrom="column">
                  <wp:posOffset>1487805</wp:posOffset>
                </wp:positionH>
                <wp:positionV relativeFrom="paragraph">
                  <wp:posOffset>6786245</wp:posOffset>
                </wp:positionV>
                <wp:extent cx="4975860" cy="601980"/>
                <wp:effectExtent l="0" t="0" r="0" b="7620"/>
                <wp:wrapNone/>
                <wp:docPr id="1353822209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5860" cy="601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F0BDDA" w14:textId="51E9D504" w:rsidR="005D7BC2" w:rsidRPr="005D7BC2" w:rsidRDefault="005D7BC2">
                            <w:pPr>
                              <w:rPr>
                                <w:rFonts w:ascii="BIZ UDPゴシック" w:eastAsia="BIZ UDPゴシック" w:hAnsi="BIZ UDPゴシック" w:hint="eastAsia"/>
                              </w:rPr>
                            </w:pPr>
                            <w:r w:rsidRPr="005D7BC2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40"/>
                              </w:rPr>
                              <w:t xml:space="preserve">子ども料理教室　申込書　</w:t>
                            </w:r>
                            <w:r w:rsidRPr="00434D0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6"/>
                              </w:rPr>
                              <w:t xml:space="preserve">　</w:t>
                            </w:r>
                            <w:r w:rsidRPr="00434D03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2"/>
                              </w:rPr>
                              <w:t>7月9日～志井市民センターにて受付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A07B0" id="テキスト ボックス 5" o:spid="_x0000_s1029" type="#_x0000_t202" style="position:absolute;margin-left:117.15pt;margin-top:534.35pt;width:391.8pt;height:47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bjcHAIAADMEAAAOAAAAZHJzL2Uyb0RvYy54bWysU02P2yAQvVfqf0DcGzvZJJtYcVbprlJV&#10;inZXylZ7JhhiS5ihQGKnv74Ddj607anqBQZmmI/3HouHtlbkKKyrQOd0OEgpEZpDUel9Tn+8rb/M&#10;KHGe6YIp0CKnJ+How/Lzp0VjMjGCElQhLMEk2mWNyWnpvcmSxPFS1MwNwAiNTgm2Zh6Pdp8UljWY&#10;vVbJKE2nSQO2MBa4cA5vnzonXcb8UgruX6R0whOVU+zNx9XGdRfWZLlg2d4yU1a8b4P9Qxc1qzQW&#10;vaR6Yp6Rg63+SFVX3IID6Qcc6gSkrLiIM+A0w/TDNNuSGRFnQXCcucDk/l9a/nzcmldLfPsVWiQw&#10;ANIYlzm8DPO00tZhx04J+hHC0wU20XrC8XI8v5/Mpuji6Jumw/ks4ppcXxvr/DcBNQlGTi3SEtFi&#10;x43zWBFDzyGhmIZ1pVSkRmnSYNK7SRofXDz4Qml8eO01WL7dtaQqcnp3nmMHxQnHs9Ax7wxfV9jD&#10;hjn/yixSjW2jfP0LLlIB1oLeoqQE++tv9yEeGUAvJQ1KJ6fu54FZQYn6rpGb+XA8DlqLh/HkfoQH&#10;e+vZ3Xr0oX4EVOcQP4rh0QzxXp1NaaF+R5WvQlV0Mc2xdk792Xz0naDxl3CxWsUgVJdhfqO3hofU&#10;AdWA8Fv7zqzpafBI4DOcRcayD2x0sR0fq4MHWUWqAs4dqj38qMzIYP+LgvRvzzHq+teXvwEAAP//&#10;AwBQSwMEFAAGAAgAAAAhAHB1pjDlAAAADgEAAA8AAABkcnMvZG93bnJldi54bWxMj8tOwzAQRfdI&#10;/IM1SOyonYSmaRqnqiJVSIguWrph58RuEuFHiN028PVMV7Cb0T26c6ZYT0aTixp97yyHaMaAKNs4&#10;2duWw/F9+5QB8UFYKbSzisO38rAu7+8KkUt3tXt1OYSWYIn1ueDQhTDklPqmU0b4mRuUxezkRiMC&#10;rmNL5SiuWG40jRlLqRG9xQudGFTVqebzcDYcXqvtTuzr2GQ/unp5O22Gr+PHnPPHh2mzAhLUFP5g&#10;uOmjOpToVLuzlZ5oDnHynCCKAUuzBZAbwqLFEkiNU5Qmc6BlQf+/Uf4CAAD//wMAUEsBAi0AFAAG&#10;AAgAAAAhALaDOJL+AAAA4QEAABMAAAAAAAAAAAAAAAAAAAAAAFtDb250ZW50X1R5cGVzXS54bWxQ&#10;SwECLQAUAAYACAAAACEAOP0h/9YAAACUAQAACwAAAAAAAAAAAAAAAAAvAQAAX3JlbHMvLnJlbHNQ&#10;SwECLQAUAAYACAAAACEAt6G43BwCAAAzBAAADgAAAAAAAAAAAAAAAAAuAgAAZHJzL2Uyb0RvYy54&#10;bWxQSwECLQAUAAYACAAAACEAcHWmMOUAAAAOAQAADwAAAAAAAAAAAAAAAAB2BAAAZHJzL2Rvd25y&#10;ZXYueG1sUEsFBgAAAAAEAAQA8wAAAIgFAAAAAA==&#10;" filled="f" stroked="f" strokeweight=".5pt">
                <v:textbox>
                  <w:txbxContent>
                    <w:p w14:paraId="38F0BDDA" w14:textId="51E9D504" w:rsidR="005D7BC2" w:rsidRPr="005D7BC2" w:rsidRDefault="005D7BC2">
                      <w:pPr>
                        <w:rPr>
                          <w:rFonts w:ascii="BIZ UDPゴシック" w:eastAsia="BIZ UDPゴシック" w:hAnsi="BIZ UDPゴシック" w:hint="eastAsia"/>
                        </w:rPr>
                      </w:pPr>
                      <w:r w:rsidRPr="005D7BC2">
                        <w:rPr>
                          <w:rFonts w:ascii="BIZ UDPゴシック" w:eastAsia="BIZ UDPゴシック" w:hAnsi="BIZ UDPゴシック" w:hint="eastAsia"/>
                          <w:sz w:val="32"/>
                          <w:szCs w:val="40"/>
                        </w:rPr>
                        <w:t xml:space="preserve">子ども料理教室　申込書　</w:t>
                      </w:r>
                      <w:r w:rsidRPr="00434D03">
                        <w:rPr>
                          <w:rFonts w:ascii="BIZ UDPゴシック" w:eastAsia="BIZ UDPゴシック" w:hAnsi="BIZ UDPゴシック" w:hint="eastAsia"/>
                          <w:sz w:val="28"/>
                          <w:szCs w:val="36"/>
                        </w:rPr>
                        <w:t xml:space="preserve">　</w:t>
                      </w:r>
                      <w:r w:rsidRPr="00434D03">
                        <w:rPr>
                          <w:rFonts w:ascii="BIZ UDPゴシック" w:eastAsia="BIZ UDPゴシック" w:hAnsi="BIZ UDPゴシック" w:hint="eastAsia"/>
                          <w:sz w:val="20"/>
                          <w:szCs w:val="22"/>
                        </w:rPr>
                        <w:t>7月9日～志井市民センターにて受付</w:t>
                      </w:r>
                    </w:p>
                  </w:txbxContent>
                </v:textbox>
              </v:shape>
            </w:pict>
          </mc:Fallback>
        </mc:AlternateContent>
      </w:r>
      <w:r w:rsidR="005D7BC2">
        <w:rPr>
          <w:noProof/>
        </w:rPr>
        <w:drawing>
          <wp:anchor distT="0" distB="0" distL="114300" distR="114300" simplePos="0" relativeHeight="251663359" behindDoc="0" locked="0" layoutInCell="1" allowOverlap="1" wp14:anchorId="11C483B3" wp14:editId="3458FEBB">
            <wp:simplePos x="0" y="0"/>
            <wp:positionH relativeFrom="column">
              <wp:posOffset>-1095375</wp:posOffset>
            </wp:positionH>
            <wp:positionV relativeFrom="paragraph">
              <wp:posOffset>-1283335</wp:posOffset>
            </wp:positionV>
            <wp:extent cx="7597140" cy="10746237"/>
            <wp:effectExtent l="0" t="0" r="3810" b="0"/>
            <wp:wrapNone/>
            <wp:docPr id="164459949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599493" name="図 164459949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1340" cy="107521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5A5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36D5C" wp14:editId="1CACD66F">
                <wp:simplePos x="0" y="0"/>
                <wp:positionH relativeFrom="column">
                  <wp:posOffset>4078605</wp:posOffset>
                </wp:positionH>
                <wp:positionV relativeFrom="paragraph">
                  <wp:posOffset>4545965</wp:posOffset>
                </wp:positionV>
                <wp:extent cx="2133600" cy="632460"/>
                <wp:effectExtent l="0" t="0" r="0" b="0"/>
                <wp:wrapNone/>
                <wp:docPr id="1388147904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632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A5582E" w14:textId="392C9420" w:rsidR="008C280F" w:rsidRPr="008C280F" w:rsidRDefault="008C280F" w:rsidP="008C280F">
                            <w:pPr>
                              <w:spacing w:line="400" w:lineRule="exact"/>
                              <w:rPr>
                                <w:rFonts w:ascii="けいふぉんと" w:eastAsia="けいふぉんと" w:hAnsi="けいふぉんと"/>
                                <w:sz w:val="32"/>
                                <w:szCs w:val="40"/>
                              </w:rPr>
                            </w:pPr>
                            <w:r w:rsidRPr="008C280F">
                              <w:rPr>
                                <w:rFonts w:ascii="けいふぉんと" w:eastAsia="けいふぉんと" w:hAnsi="けいふぉんと" w:hint="eastAsia"/>
                                <w:sz w:val="32"/>
                                <w:szCs w:val="40"/>
                              </w:rPr>
                              <w:t>材料費　３００円</w:t>
                            </w:r>
                          </w:p>
                          <w:p w14:paraId="4732F872" w14:textId="2E39B66F" w:rsidR="008C280F" w:rsidRPr="008C280F" w:rsidRDefault="008C280F" w:rsidP="008C280F">
                            <w:pPr>
                              <w:snapToGrid w:val="0"/>
                              <w:spacing w:line="400" w:lineRule="exact"/>
                              <w:rPr>
                                <w:rFonts w:ascii="YOzFontE" w:eastAsia="YOzFontE" w:hAnsi="YOzFontE" w:cs="YOzFontE"/>
                              </w:rPr>
                            </w:pPr>
                            <w:r w:rsidRPr="008C280F">
                              <w:rPr>
                                <w:rFonts w:ascii="YOzFontE" w:eastAsia="YOzFontE" w:hAnsi="YOzFontE" w:cs="YOzFontE" w:hint="eastAsia"/>
                              </w:rPr>
                              <w:t>（当日受付にて徴収）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36D5C" id="テキスト ボックス 7" o:spid="_x0000_s1030" type="#_x0000_t202" style="position:absolute;margin-left:321.15pt;margin-top:357.95pt;width:168pt;height:49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Q+uGgIAADMEAAAOAAAAZHJzL2Uyb0RvYy54bWysU9tuGyEQfa/Uf0C817u+xE1XXkduIleV&#10;rCSSU+UZs+BFYhkK2Lvu13dgfVOap6gvMDDDXM45zO66RpO9cF6BKelwkFMiDIdKmW1Jf70sv9xS&#10;4gMzFdNgREkPwtO7+edPs9YWYgQ16Eo4gkmML1pb0joEW2SZ57VomB+AFQadElzDAh7dNqscazF7&#10;o7NRnk+zFlxlHXDhPd4+9E46T/mlFDw8SelFILqk2FtIq0vrJq7ZfMaKrWO2VvzYBvtAFw1TBoue&#10;Uz2wwMjOqX9SNYo78CDDgEOTgZSKizQDTjPM30yzrpkVaRYEx9szTP7/peWP+7V9diR036FDAiMg&#10;rfWFx8s4TyddE3fslKAfITycYRNdIBwvR8PxeJqji6NvOh5NpgnX7PLaOh9+CGhINErqkJaEFtuv&#10;fMCKGHoKicUMLJXWiRptSBuT3uTpwdmDL7TBh5deoxW6TUdUVdLJaY4NVAccz0HPvLd8qbCHFfPh&#10;mTmkGttG+YYnXKQGrAVHi5Ia3J/37mM8MoBeSlqUTkn97x1zghL90yA334aTSdRaOkxuvo7w4K49&#10;m2uP2TX3gOoc4kexPJkxPuiTKR00r6jyRayKLmY41i5pOJn3oRc0/hIuFosUhOqyLKzM2vKYOqIa&#10;EX7pXpmzRxoCEvgIJ5Gx4g0bfWzPx2IXQKpEVcS5R/UIPyozMXj8RVH61+cUdfnr878AAAD//wMA&#10;UEsDBBQABgAIAAAAIQCuL1Y/4wAAAAsBAAAPAAAAZHJzL2Rvd25yZXYueG1sTI9NT4NAEIbvJv6H&#10;zZh4swsoLUWWpiFpTIweWnvxNrBTIO4HstsW++vdnvQ4M0/eed5iNWnFTjS63hoB8SwCRqaxsjet&#10;gP3H5iED5jwaicoaEvBDDlbl7U2BubRns6XTzrcshBiXo4DO+yHn3DUdaXQzO5AJt4MdNfowji2X&#10;I55DuFY8iaI519ib8KHDgaqOmq/dUQt4rTbvuK0TnV1U9fJ2WA/f+89UiPu7af0MzNPk/2C46gd1&#10;KINTbY9GOqYEzJ+Sx4AKWMTpElgglossbGoBWZymwMuC/+9Q/gIAAP//AwBQSwECLQAUAAYACAAA&#10;ACEAtoM4kv4AAADhAQAAEwAAAAAAAAAAAAAAAAAAAAAAW0NvbnRlbnRfVHlwZXNdLnhtbFBLAQIt&#10;ABQABgAIAAAAIQA4/SH/1gAAAJQBAAALAAAAAAAAAAAAAAAAAC8BAABfcmVscy8ucmVsc1BLAQIt&#10;ABQABgAIAAAAIQCUvQ+uGgIAADMEAAAOAAAAAAAAAAAAAAAAAC4CAABkcnMvZTJvRG9jLnhtbFBL&#10;AQItABQABgAIAAAAIQCuL1Y/4wAAAAsBAAAPAAAAAAAAAAAAAAAAAHQEAABkcnMvZG93bnJldi54&#10;bWxQSwUGAAAAAAQABADzAAAAhAUAAAAA&#10;" filled="f" stroked="f" strokeweight=".5pt">
                <v:textbox>
                  <w:txbxContent>
                    <w:p w14:paraId="7FA5582E" w14:textId="392C9420" w:rsidR="008C280F" w:rsidRPr="008C280F" w:rsidRDefault="008C280F" w:rsidP="008C280F">
                      <w:pPr>
                        <w:spacing w:line="400" w:lineRule="exact"/>
                        <w:rPr>
                          <w:rFonts w:ascii="けいふぉんと" w:eastAsia="けいふぉんと" w:hAnsi="けいふぉんと"/>
                          <w:sz w:val="32"/>
                          <w:szCs w:val="40"/>
                        </w:rPr>
                      </w:pPr>
                      <w:r w:rsidRPr="008C280F">
                        <w:rPr>
                          <w:rFonts w:ascii="けいふぉんと" w:eastAsia="けいふぉんと" w:hAnsi="けいふぉんと" w:hint="eastAsia"/>
                          <w:sz w:val="32"/>
                          <w:szCs w:val="40"/>
                        </w:rPr>
                        <w:t>材料費　３００円</w:t>
                      </w:r>
                    </w:p>
                    <w:p w14:paraId="4732F872" w14:textId="2E39B66F" w:rsidR="008C280F" w:rsidRPr="008C280F" w:rsidRDefault="008C280F" w:rsidP="008C280F">
                      <w:pPr>
                        <w:snapToGrid w:val="0"/>
                        <w:spacing w:line="400" w:lineRule="exact"/>
                        <w:rPr>
                          <w:rFonts w:ascii="YOzFontE" w:eastAsia="YOzFontE" w:hAnsi="YOzFontE" w:cs="YOzFontE"/>
                        </w:rPr>
                      </w:pPr>
                      <w:r w:rsidRPr="008C280F">
                        <w:rPr>
                          <w:rFonts w:ascii="YOzFontE" w:eastAsia="YOzFontE" w:hAnsi="YOzFontE" w:cs="YOzFontE" w:hint="eastAsia"/>
                        </w:rPr>
                        <w:t>（当日受付にて徴収）</w:t>
                      </w:r>
                    </w:p>
                  </w:txbxContent>
                </v:textbox>
              </v:shape>
            </w:pict>
          </mc:Fallback>
        </mc:AlternateContent>
      </w:r>
      <w:r w:rsidR="008C280F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D4F60A5" wp14:editId="65D227AB">
                <wp:simplePos x="0" y="0"/>
                <wp:positionH relativeFrom="column">
                  <wp:posOffset>2783205</wp:posOffset>
                </wp:positionH>
                <wp:positionV relativeFrom="paragraph">
                  <wp:posOffset>1924685</wp:posOffset>
                </wp:positionV>
                <wp:extent cx="3115945" cy="2505075"/>
                <wp:effectExtent l="0" t="0" r="8255" b="9525"/>
                <wp:wrapNone/>
                <wp:docPr id="269390243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5945" cy="2505075"/>
                          <a:chOff x="0" y="0"/>
                          <a:chExt cx="3115945" cy="2505075"/>
                        </a:xfrm>
                      </wpg:grpSpPr>
                      <pic:pic xmlns:pic="http://schemas.openxmlformats.org/drawingml/2006/picture">
                        <pic:nvPicPr>
                          <pic:cNvPr id="1223177162" name="図 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5945" cy="25050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4243798" name="テキスト ボックス 3"/>
                        <wps:cNvSpPr txBox="1"/>
                        <wps:spPr>
                          <a:xfrm>
                            <a:off x="60960" y="236220"/>
                            <a:ext cx="2758440" cy="2057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4524480" w14:textId="6E8280AE" w:rsidR="004832DE" w:rsidRPr="008C280F" w:rsidRDefault="004832DE" w:rsidP="008C280F">
                              <w:pPr>
                                <w:snapToGrid w:val="0"/>
                                <w:ind w:firstLineChars="200" w:firstLine="561"/>
                                <w:rPr>
                                  <w:rFonts w:ascii="けいふぉんと" w:eastAsia="けいふぉんと" w:hAnsi="けいふぉんと" w:cs="YOzFontE"/>
                                  <w:b/>
                                  <w:bCs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8C280F">
                                <w:rPr>
                                  <w:rFonts w:ascii="けいふぉんと" w:eastAsia="けいふぉんと" w:hAnsi="けいふぉんと" w:cs="YOzFontE" w:hint="eastAsia"/>
                                  <w:b/>
                                  <w:bCs/>
                                  <w:sz w:val="28"/>
                                  <w:szCs w:val="36"/>
                                  <w:u w:val="single"/>
                                </w:rPr>
                                <w:t>メニュー</w:t>
                              </w:r>
                            </w:p>
                            <w:p w14:paraId="466690B6" w14:textId="219EE25D" w:rsidR="004832DE" w:rsidRPr="008C280F" w:rsidRDefault="004832DE" w:rsidP="004832DE">
                              <w:pPr>
                                <w:snapToGrid w:val="0"/>
                                <w:ind w:firstLineChars="200" w:firstLine="440"/>
                                <w:rPr>
                                  <w:rFonts w:ascii="YOzFontE" w:eastAsia="YOzFontE" w:hAnsi="YOzFontE" w:cs="YOzFontE"/>
                                  <w:b/>
                                  <w:bCs/>
                                  <w:sz w:val="22"/>
                                  <w:szCs w:val="28"/>
                                </w:rPr>
                              </w:pPr>
                              <w:r w:rsidRPr="008C280F">
                                <w:rPr>
                                  <w:rFonts w:ascii="YOzFontE" w:eastAsia="YOzFontE" w:hAnsi="YOzFontE" w:cs="YOzFontE" w:hint="eastAsia"/>
                                  <w:b/>
                                  <w:bCs/>
                                  <w:sz w:val="22"/>
                                  <w:szCs w:val="28"/>
                                </w:rPr>
                                <w:t>シャケのおひさま</w:t>
                              </w:r>
                              <w:r w:rsidRPr="008C280F">
                                <w:rPr>
                                  <w:rFonts w:ascii="YOzFontE" w:eastAsia="YOzFontE" w:hAnsi="YOzFontE" w:cs="YOzFontE"/>
                                  <w:b/>
                                  <w:bCs/>
                                  <w:sz w:val="22"/>
                                  <w:szCs w:val="28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4832DE" w:rsidRPr="008C280F">
                                      <w:rPr>
                                        <w:rFonts w:ascii="YOzFontE" w:eastAsia="YOzFontE" w:hAnsi="YOzFontE" w:cs="YOzFontE"/>
                                        <w:b/>
                                        <w:bCs/>
                                        <w:sz w:val="10"/>
                                        <w:szCs w:val="28"/>
                                      </w:rPr>
                                      <w:t>や</w:t>
                                    </w:r>
                                  </w:rt>
                                  <w:rubyBase>
                                    <w:r w:rsidR="004832DE" w:rsidRPr="008C280F">
                                      <w:rPr>
                                        <w:rFonts w:ascii="YOzFontE" w:eastAsia="YOzFontE" w:hAnsi="YOzFontE" w:cs="YOzFontE"/>
                                        <w:b/>
                                        <w:bCs/>
                                        <w:sz w:val="22"/>
                                        <w:szCs w:val="28"/>
                                      </w:rPr>
                                      <w:t>焼</w:t>
                                    </w:r>
                                  </w:rubyBase>
                                </w:ruby>
                              </w:r>
                              <w:r w:rsidRPr="008C280F">
                                <w:rPr>
                                  <w:rFonts w:ascii="YOzFontE" w:eastAsia="YOzFontE" w:hAnsi="YOzFontE" w:cs="YOzFontE" w:hint="eastAsia"/>
                                  <w:b/>
                                  <w:bCs/>
                                  <w:sz w:val="22"/>
                                  <w:szCs w:val="28"/>
                                </w:rPr>
                                <w:t>き</w:t>
                              </w:r>
                            </w:p>
                            <w:p w14:paraId="4F75AE76" w14:textId="15E6DFB1" w:rsidR="004832DE" w:rsidRPr="008C280F" w:rsidRDefault="004832DE" w:rsidP="004832DE">
                              <w:pPr>
                                <w:snapToGrid w:val="0"/>
                                <w:ind w:firstLineChars="200" w:firstLine="440"/>
                                <w:rPr>
                                  <w:rFonts w:ascii="YOzFontE" w:eastAsia="YOzFontE" w:hAnsi="YOzFontE" w:cs="YOzFontE"/>
                                  <w:b/>
                                  <w:bCs/>
                                  <w:sz w:val="22"/>
                                  <w:szCs w:val="28"/>
                                </w:rPr>
                              </w:pPr>
                              <w:r w:rsidRPr="008C280F">
                                <w:rPr>
                                  <w:rFonts w:ascii="YOzFontE" w:eastAsia="YOzFontE" w:hAnsi="YOzFontE" w:cs="YOzFontE" w:hint="eastAsia"/>
                                  <w:b/>
                                  <w:bCs/>
                                  <w:sz w:val="22"/>
                                  <w:szCs w:val="28"/>
                                </w:rPr>
                                <w:t>やみつきパクパクきゅうり</w:t>
                              </w:r>
                            </w:p>
                            <w:p w14:paraId="2A3BADCB" w14:textId="22B03D97" w:rsidR="004832DE" w:rsidRPr="008C280F" w:rsidRDefault="004832DE" w:rsidP="004832DE">
                              <w:pPr>
                                <w:snapToGrid w:val="0"/>
                                <w:ind w:firstLineChars="200" w:firstLine="440"/>
                                <w:rPr>
                                  <w:rFonts w:ascii="YOzFontE" w:eastAsia="YOzFontE" w:hAnsi="YOzFontE" w:cs="YOzFontE"/>
                                  <w:b/>
                                  <w:bCs/>
                                  <w:sz w:val="22"/>
                                  <w:szCs w:val="28"/>
                                </w:rPr>
                              </w:pPr>
                              <w:r w:rsidRPr="008C280F">
                                <w:rPr>
                                  <w:rFonts w:ascii="YOzFontE" w:eastAsia="YOzFontE" w:hAnsi="YOzFontE" w:cs="YOzFontE" w:hint="eastAsia"/>
                                  <w:b/>
                                  <w:bCs/>
                                  <w:sz w:val="22"/>
                                  <w:szCs w:val="28"/>
                                </w:rPr>
                                <w:t>ごはん・やさしい</w:t>
                              </w:r>
                              <w:r w:rsidRPr="008C280F">
                                <w:rPr>
                                  <w:rFonts w:ascii="YOzFontE" w:eastAsia="YOzFontE" w:hAnsi="YOzFontE" w:cs="YOzFontE"/>
                                  <w:b/>
                                  <w:bCs/>
                                  <w:sz w:val="22"/>
                                  <w:szCs w:val="28"/>
                                </w:rPr>
                                <w:ruby>
                                  <w:rubyPr>
                                    <w:rubyAlign w:val="distributeSpace"/>
                                    <w:hps w:val="8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4832DE" w:rsidRPr="008C280F">
                                      <w:rPr>
                                        <w:rFonts w:ascii="YOzFontE" w:eastAsia="YOzFontE" w:hAnsi="YOzFontE" w:cs="YOzFontE"/>
                                        <w:b/>
                                        <w:bCs/>
                                        <w:sz w:val="10"/>
                                        <w:szCs w:val="28"/>
                                      </w:rPr>
                                      <w:t>みそしる</w:t>
                                    </w:r>
                                  </w:rt>
                                  <w:rubyBase>
                                    <w:r w:rsidR="004832DE" w:rsidRPr="008C280F">
                                      <w:rPr>
                                        <w:rFonts w:ascii="YOzFontE" w:eastAsia="YOzFontE" w:hAnsi="YOzFontE" w:cs="YOzFontE"/>
                                        <w:b/>
                                        <w:bCs/>
                                        <w:sz w:val="22"/>
                                        <w:szCs w:val="28"/>
                                      </w:rPr>
                                      <w:t>味噌汁</w:t>
                                    </w:r>
                                  </w:rubyBase>
                                </w:ruby>
                              </w:r>
                            </w:p>
                            <w:p w14:paraId="0281D974" w14:textId="5FEC2325" w:rsidR="004832DE" w:rsidRPr="008C280F" w:rsidRDefault="004832DE" w:rsidP="004832DE">
                              <w:pPr>
                                <w:snapToGrid w:val="0"/>
                                <w:ind w:firstLineChars="200" w:firstLine="440"/>
                                <w:rPr>
                                  <w:rFonts w:ascii="YOzFontE" w:eastAsia="YOzFontE" w:hAnsi="YOzFontE" w:cs="YOzFontE"/>
                                  <w:b/>
                                  <w:bCs/>
                                  <w:sz w:val="22"/>
                                  <w:szCs w:val="28"/>
                                </w:rPr>
                              </w:pPr>
                              <w:r w:rsidRPr="008C280F">
                                <w:rPr>
                                  <w:rFonts w:ascii="YOzFontE" w:eastAsia="YOzFontE" w:hAnsi="YOzFontE" w:cs="YOzFontE" w:hint="eastAsia"/>
                                  <w:b/>
                                  <w:bCs/>
                                  <w:sz w:val="22"/>
                                  <w:szCs w:val="28"/>
                                </w:rPr>
                                <w:t>フルーツサイダーボンボン</w:t>
                              </w:r>
                            </w:p>
                            <w:p w14:paraId="22354FE7" w14:textId="77777777" w:rsidR="008C280F" w:rsidRPr="008C280F" w:rsidRDefault="004832DE" w:rsidP="008C280F">
                              <w:pPr>
                                <w:snapToGrid w:val="0"/>
                                <w:ind w:firstLineChars="200" w:firstLine="480"/>
                                <w:rPr>
                                  <w:rFonts w:ascii="YOzFontE" w:eastAsia="YOzFontE" w:hAnsi="YOzFontE" w:cs="YOzFontE"/>
                                  <w:b/>
                                  <w:bCs/>
                                  <w:sz w:val="24"/>
                                  <w:szCs w:val="32"/>
                                  <w:u w:val="single"/>
                                </w:rPr>
                              </w:pPr>
                              <w:r w:rsidRPr="008C280F">
                                <w:rPr>
                                  <w:rFonts w:ascii="けいふぉんと" w:eastAsia="けいふぉんと" w:hAnsi="けいふぉんと" w:cs="YOzFontE" w:hint="eastAsia"/>
                                  <w:b/>
                                  <w:bCs/>
                                  <w:sz w:val="24"/>
                                  <w:szCs w:val="32"/>
                                  <w:u w:val="single"/>
                                </w:rPr>
                                <w:t>持ってくるもの</w:t>
                              </w:r>
                              <w:r w:rsidR="008C280F" w:rsidRPr="008C280F">
                                <w:rPr>
                                  <w:rFonts w:ascii="YOzFontE" w:eastAsia="YOzFontE" w:hAnsi="YOzFontE" w:cs="YOzFontE" w:hint="eastAsia"/>
                                  <w:b/>
                                  <w:bCs/>
                                  <w:sz w:val="24"/>
                                  <w:szCs w:val="32"/>
                                  <w:u w:val="single"/>
                                </w:rPr>
                                <w:t xml:space="preserve">　</w:t>
                              </w:r>
                            </w:p>
                            <w:p w14:paraId="15AF1D5C" w14:textId="681161A5" w:rsidR="004832DE" w:rsidRPr="004832DE" w:rsidRDefault="004832DE" w:rsidP="008C280F">
                              <w:pPr>
                                <w:snapToGrid w:val="0"/>
                                <w:ind w:firstLineChars="200" w:firstLine="420"/>
                                <w:rPr>
                                  <w:rFonts w:ascii="YOzFontE" w:eastAsia="YOzFontE" w:hAnsi="YOzFontE" w:cs="YOzFontE"/>
                                  <w:b/>
                                  <w:bCs/>
                                </w:rPr>
                              </w:pPr>
                              <w:r w:rsidRPr="004832DE">
                                <w:rPr>
                                  <w:rFonts w:ascii="YOzFontE" w:eastAsia="YOzFontE" w:hAnsi="YOzFontE" w:cs="YOzFontE" w:hint="eastAsia"/>
                                  <w:b/>
                                  <w:bCs/>
                                </w:rPr>
                                <w:t>エプロン・三角巾・ふきん</w:t>
                              </w:r>
                              <w:r w:rsidR="008C280F">
                                <w:rPr>
                                  <w:rFonts w:ascii="YOzFontE" w:eastAsia="YOzFontE" w:hAnsi="YOzFontE" w:cs="YOzFontE" w:hint="eastAsia"/>
                                  <w:b/>
                                  <w:bCs/>
                                </w:rPr>
                                <w:t>・マスク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4F60A5" id="グループ化 5" o:spid="_x0000_s1031" style="position:absolute;margin-left:219.15pt;margin-top:151.55pt;width:245.35pt;height:197.25pt;z-index:251664384" coordsize="31159,250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7k0XB0AwAA2wcAAA4AAABkcnMvZTJvRG9jLnhtbKRVS24jNxDdB8gd&#10;CO7H/dFv3LA8UOzYGMCYEeIJZk1RbDUx3SRDUpacpQUEuUNyhSCLrHIeIffII7sl2dYEkzgLtYpk&#10;sfjq1Svy7M26qcmdsE5qNabZSUqJUFzPpVqM6fcfrl69psR5puas1kqM6b1w9M3511+drUwhcl3p&#10;ei4sQRDlipUZ08p7UySJ45VomDvRRigslto2zGNoF8ncshWiN3WSp+kwWWk7N1Zz4RxmL9tFeh7j&#10;l6Xg/n1ZOuFJPabA5uPXxu8sfJPzM1YsLDOV5B0M9gIUDZMKh+5DXTLPyNLKo1CN5FY7XfoTrptE&#10;l6XkIuaAbLL0WTbXVi9NzGVRrBZmTxOofcbTi8Pyd3fX1tyaqQUTK7MAF3EUclmXtgn/QEnWkbL7&#10;PWVi7QnHZC/LBqf9ASUca/kgHaSjQUsqr8D80T5effuFncnu4OQJHCN5gV/HAawjDr6sFezySyto&#10;F6T5VzEaZj8tzSuUyzAvZ7KW/j5KD4UJoNTdVPKpbQegc2qJnKMV8ryXjUbZMKdEsQbS/+uXP0ge&#10;uAm7gmO7jYW0bjT/5IjSFxVTCzFxBsJFjOCdPHWPwydnzmpprmRdh1IFu8sOIn8mks8Q1ArwUvNl&#10;I5RvO8qKGolq5SppHCW2EM1MICP7dh4BscJ5KzyvwoElDv4OYAPQRwsR5QFYSMFBY/9XVXttgDTr&#10;/LXQDQkGwAEDCsIKdnfjOjQ7l47DFkBEBjxB7bhy3I4ujI4I+09ddVsxIwAhhD3IAM2R93ujU1yD&#10;rQq2m5+2D79tH/7cbn4m282v281m+/A7xqQXqt3tDg1J/PobjRaLpIf5f2BwmJ4OcbWF/usN87y7&#10;03YNmo8Gr/t9rMcGTQejfho9XkolK5QOagNWVtSKrMZ02Bukkfv9CoLXCrQfUAfLr2fr2Bvxhggz&#10;Mz2/R6JWo4KA6Ay/kijnDXN+yiwuYkzicfHv8SlrjbN0Z1FSafvj5+aDPyqJVUpWuNjH1P2wZKHr&#10;67cKNT7NIh0+DvqDEQgj9vHK7PGKWjYXGm9HFtFFM/j7emeWVjcf8QZNwqlYYorj7DH1O/PCt88N&#10;3jAuJpPo1F4mN+rW4ArKIndBrB/WH5k1naI9KvhO71R1JOzWNxRB6cnS61JG1R9Y7eiHwqMVXxBY&#10;T56ox+PodXiTz/8GAAD//wMAUEsDBAoAAAAAAAAAIQDaAx87p0EAAKdBAAAVAAAAZHJzL21lZGlh&#10;L2ltYWdlMS5qcGVn/9j/4AAQSkZJRgABAQAAAQABAAD/2wBDAAgGBgcGBQgHBwcJCQgKDBQNDAsL&#10;DBkSEw8UHRofHh0aHBwgJC4nICIsIxwcKDcpLDAxNDQ0Hyc5PTgyPC4zNDL/2wBDAQkJCQwLDBgN&#10;DRgyIRwhMjIyMjIyMjIyMjIyMjIyMjIyMjIyMjIyMjIyMjIyMjIyMjIyMjIyMjIyMjIyMjIyMjL/&#10;wAARCAFUAcYDASIAAhEBAxEB/8QAHAABAAIDAQEBAAAAAAAAAAAAAAECAwQHBgUI/8QAUhAAAQMB&#10;BQIHCQwHBwMFAQAAAQACEQMEBRIhMUFRBhMiYXGR0QcUFzJVgZKhwRUWI0JSU2Jyk7Gy4SQ1NnN0&#10;gpQzNEVUosLwJUSDQ2OE0vFk/8QAGQEBAQEBAQEAAAAAAAAAAAAAAAEFBAMC/8QAJxEBAAEDAgYC&#10;AwEBAAAAAAAAAAECA1EREwQSFDEyMyFBIiNxgWH/2gAMAwEAAhEDEQA/AO/qETrRBETrQEREBEnp&#10;6knp6kBEnp6knp6kBE6+pOtARE/5ogIk9PUk9PUgInWk9PUgIk9PUk9PUgIk9PUnWgIk9PUk9PUg&#10;Ik9PUk9PUgIiICIk9PUgIk9PUnX1ICInWgInX1J1oCJ1pPT1ICJPT1J1oCIk9PUgIk9PUk9PUgIk&#10;9PUnX1ICJ19SdaAidfUk9PUgIiICIiAiJ1oCIiDmPdKrFl+WRotteh+jTDHOAPKO4rxRr1Nl72j7&#10;R/avc90Sz0qt9WV1Rgce9oz+sV43vChikNcCNzlk36pi5LSsxG3DX4+qdL2rzz1Knart78w4jedQ&#10;NOh74fn61ucVT2saeloVeJpDSmz0QvLmnL10hrca8DO96881Z3asLrRaB4t61Xf+aoPattzKoPJb&#10;QI52lYu9XOeXOZQk9P3JzTk0hrd9Wuf7/W/qXdqy8daOLJ91KuLdx7/vlbTaLfjMpeZkK4o0gZFN&#10;k9Cc05X4w+V37a/85aft39qd+2rbbbSP/kP7V9TvWgSSaTZPMnelm+Yp+inNOT4w+ULdaSYFvtM/&#10;xL+1X76tn+etH9S/tX0HWWzgf2TGjmaFruslGTAd5nR7Feacn44YzWtLWy29Krju74f2rH33bP8A&#10;PV/6h3arPstBvjB7Z/8Aej2KrbNZy8ND6kndWn2JzTk0jDG632lpINutMjdaHn2qwttrInvy1/1D&#10;+1bTLuoO+PVn6/5K3uZQGeOr6anPOT4w0+/LX/nLV/UP7UNttQEm22oD+If2rNVsVEEhrrUecCQs&#10;PedQnC3jDO1zYV5pyaRhDbbanCW261HotD+1O/LX/nLV/UP7VV1grNEufgk7x2LJSsgIIdWAjaQT&#10;Kc05XSnCvflr/wA5av6h/arttFsf/iFob02p49qu+yUcMstLZGuIZKzLNZxSmpVBdvByU5pyaU4Y&#10;XV7a3M261xvFqefarCrbS2fdK0R/GP7VAs7Mi57mgnMYDks/EWHAXcY4xsnNOecmlOGFlS3PdhZe&#10;FpJ3C1v7VYm8GjlW+0N6bW7tWwLus72hzXvg6ZqRdtEHNzz5055yfjhrY7fBIt9pcButbu1QKtu8&#10;oWgdNsd/9lmbQcytgDHcX4oIbrzkrZZZ6dIS5ocdpITnnKaRhoYrxJhlttb/AKtreY9ahr7e5+Ft&#10;4WgncLY7tX1MTQIyA6FirDDSLqVNpcPoSpzVZPjDQe68GeNeFond346fvVWVrQ7I3pamn6Vep2q9&#10;OiK1eK+IE7AzD7Flq2Sy0SMZq57dQrzzldKcNfjrXigXlaDz99PHtR1otjIm3Wgz8m1PPtWV9CyD&#10;NpqPETIfAWJ1KyEwadobIyIedehXnnKaRhdta1uZIvG0A7nWl49qxvttqY7CbfaD0Wl/aslC7WjC&#10;59V7mnds61d9hsec1nTvMH2JzTk+MNU3haAY7/tM7u+X9qG32kGDbrSD/EP7VnbYbMAf0p08zR2K&#10;G2BpOVpDv5U5v+mlOGE260t8a3Wkf/If2qwttrIkW21f1D+1ZK92CMVPjHE7nfksbbBVGrao6M05&#10;v+mlODvy1/5y1f1D+1DbrU1sm22uB/77+1bNO7qNTxjaQQNpwyr+5NAfHrempzTk/HDTbbrU45W6&#10;0/1D+1W77thy79tH9Q/tWw67qDZAdWJ+vHsWFtmsx+O8Z7a35K805I0ws6tamslt51XHd3w/tWPv&#10;q2f560/1L+1ZxY7PE03Pfz8Zl9yyULOym45ETvOL2JzTk/HDR7/tMx3/AGmR/wD0v7VIttr/AM5a&#10;v6h/avqmzUXePSY7paFAsdmGlCn1Kc8nxh80Wy2Egd+2kTtNd8fesr7RamxhvKq/fFoeI9a3xQot&#10;0pMHmTiaXzbPRCc8nxh8zvu1/wCer/1Du1ZRaKuWK9bQN8Vanatt1AZ4WUY52LELM5rsTKdCdNqR&#10;VOTSMKsq1Huht7WidxqvHtVqnfNNuJ16WgDnqv8A/ssjKTifhGUY3BquKFLXimeiFearKaQ0u+an&#10;lW0/aP7VYV6nle0faP7VvClTggMaAcsgsTbBZ2/ELulxU55yaQ6L3NahqXHaybRVrxaTyqjiSOS3&#10;LMosvc8pMpXNagxoaDaJgfVai1rHrhmXvOXyu6B+ubL/AA/+4ryS9V3QnsbfVlDnAE2fQ/WK8c+t&#10;ysNOpRnaHHNZvEe2XdYj9cM6vZ6D7VaaVnpAGpVeGNkwJJyXzqlre1w5bGRkZaYPnhfWuOrivu7n&#10;YmkG008wfpDmXlTGs6PSrWI1fYPAm/PmqH2w7FHvIvz5qh9sF0q1VxZbNUrEThGQ3leddedsL8XH&#10;uHMBl1LtqsWqcuOm/cl5f3k3581Q+2Ce8m/PmqH2wXRbvtffll4wgB7TheBvW0rHDW5TqK3LfeNf&#10;+KQ6j0Go3sQ8Bb/JnFSHMKjexdSRXpbadRW5gOBN+AZ06BO/jgodwIv5wyZQad/HA+xdQROmoXqK&#10;3LmcCL+aDjbQcf3oCt7yb7+Zs/2wXT0TpqE6itzH3lX581Q+2CDgVfnzVD7YLpyKdLbXqa3L3cCb&#10;/M4admHTVBWJnAPhC10vfReN3HALqqJ01CdRW5f7yb9GlKh9uFiPAThCSTxlIcwqt7F1VFemoXqa&#10;3JfeFwkcTLqQB31mn2K7e5/fkEVm0Ks6Yq2i6uidNQdTW5VS4A33TbhLKR5++FlbwGvppkU6XntE&#10;rqCJ01B1NbmPvKvz5qh9sE95V+fNUPtgunIp0ts6mtzH3lX581Z/tgnvKvz5qh9sF05FemoOprcy&#10;95d+fNUPtgnvKvz5qh9sF01E6ag6mtzH3lX581Q+2Ce8m/PmqH2wXTkTpqDqa3MfeTfnzVD7YKvv&#10;FvnGHmjZ8Q0PHaLqCJ01B1NblruAV7vc4mhQl2p4/VQ3gFfTHEsp0mA/FbXAH3LqaKdNQdRW5aeA&#10;t/HRzG9FcdilvAa/2xPFO+tWHYuoor01B1FbmPvJvz5qh9sFjfwG4QOdI4ho+TxozXUkU6W2dRW5&#10;c3gPfoMmnQP/AJ1f3lX581Q+2C6civTUHU1uY+8q/PmqH2wUe8m/PmrP9sF09E6ahOorctdwHv8A&#10;J5Pe7Ru4wFXHAm/AI4ugf/MOxdPROmoXqK3Ln8B79cIDaLOcVh2KvvF4QB04qXQarY+5dTRTpbZ1&#10;FblzOA9/NdLuJdzca0D7lb3k3581Q+2C6eivS0HUVuYe8m/PmqH2wT3kX581Z/tgve3rb32UMpUj&#10;FR4xTuC+ZQva1Uqgc+oajPjNd7F8TZtxOny+ovXJjV5CvwPvmzWerXq0qAp0mF7iKwOQElfCYZEr&#10;sN8uB4P3g4HLvWoZP1SuJisWUmkuY2RlJ19S8r1uKNNHrZrqr11bwVgtCjaajxhx0ydcRBAWw200&#10;2iKlalP0Sud76OlcAP1Paf4j/aEVe57UZUuW0ljw4d8ESPqtRa/D+qGZd85fA7pPJvyxuLaEd7Ri&#10;qa+MV4as5hcOVZ3j5IMAede47pLsN/WIu072yggGcZ37F47vgYiXPYG7BLfzWff9ku+x64aRrMbU&#10;PwLMsoxZL6VwWtzuEd2MFCiGG1U5iQfGCwutNB2QIH1Wz94X0LhoM98V3VYqYu+KcE5DxhuXnR5Q&#10;9KvGXZbexlSwVw8lrQwmRsjNeAr3s+kSziW441nJdDr0hWoVKRMB7S0+dc6vGxd72g0rWHUajcg6&#10;MnDeDtWjXDOtyXVedpo13VWPIeDiO53MV0WhWbaLPTrN8Wo0OHnC5pZKbK9dtksjuXU1e46DaV0W&#10;xtbSs9OkzxWNDR0DJWkuaNpERfbyEREBERAREQEREBERAREQEREBERAREQEREBERAREQEREBERAR&#10;EQEREBERAREQEREBaN6242CwPqsjjCQxk7yt1xgFfFvqn33YalEOwvkOYTscNP8AnOvmZ0h9UxrL&#10;xdpvKuy3cZiLnDxi4zilb1hvAW2006TmcWwuaHumSATsXy3us9dx413F1WnC6DlIX2bgu02q10zR&#10;Y7iGODqlUiAY2DeV5aaveZiIerv6GcG7zhoIFkq5fyFcGo2scUMVnpHKF3y+s7hvH+GqfhK4TRo4&#10;Bi4p4BGZOY9a8uJ+npwmmksQqB7nHiaZHOYAWzTLHsANWixo+LKzMtFBtPDiaOfT2Kgrt0dVY8dD&#10;ZXI63Tu5w1guK0lmDCbQTLBkeS1FTuaH/oVrAAAFpMZg/FbuRa/D+qGXe9kvOd1P9f2L+F/3uXhm&#10;vc2cJjzL3XdT/X9i/hf95XgDRYSSQT0krOv+yWhY9cNynX5LjUqdAJK+pcFdhv8Au0CucRtVMYd/&#10;KC89DRpRPor6PB4Twmuo8URFrpbR8oL4p8ofdcfjL9BrUtNEVGlrgCNxErbUEArT7smPh8A3RQdb&#10;KVpLIq0pwkZa7Cvs0GYRCyCmArQpEaLM6pGiIi+nyIoBkxCkZoISFKIEJCIgIiICKASdQQpQFEKU&#10;QQilQgKQoUhARFAznKEEoiICIiAiIgIiICIiAiIgIiICImzLVAREQERJQQ4SF8+0UMa+jqqcl5gC&#10;Y1K+ZjV9ROj4133TZ7FTNOnSGEuLjiEknevs024WgbAjQCTA0yVhtySITVoX6cPB68zMRZauf8pX&#10;B6VpaWt+GJy1mF3bhDnwavX+Eq/gK/PFGm0sE0nabYXNxMdnZwvaX0qtd2IYKkjmKxFznGXfctZr&#10;aZdHEkfyq9MtxEBjmxvBgrkdkOt9y4f9Atn8UfwNRT3Lv1BbP4o/hai1bHrhlX/ZL4PdRa93CGwh&#10;sH9F0I+mV41lmq1DhcxlMH4wbp1le17p9KpUv2xljHOAsuwfTK8Qyz1WuksDY+W3L7ln3/ZLvseu&#10;Gx7lmP7wPQ/NfQuK7XM4Q3a7jgcNqpmMGvKHOtOiy1Fgw1aQaNgb+S+1cYd7t3fjIJ74ZmBHxl5U&#10;94fdczpLsSIi1WUIiKoIiICBEQERQRIiepAMgZCVJmMkRAlFGeSlQERFQznLzoiZaHaoCJEIqIUo&#10;iAiIgSihEEoiICjIyFKKCA2CTJ85Uoioh2L4sedBMZmT0KUUBERUERQSBqgkGVEg6ZqVAECBHmCg&#10;lERFEREFTikBsAb/AMkcHwA0tG8kKyIIAwgAISQMhJ3KVAbHTvQfOvtrncHLzY462WqJmfilcMo3&#10;aTTHw+z5H5ru19/qG8f4ap+Eri9MVDRHFua0xtErk4n6dnC9pa3uYQP7wB/J+axVKNZrnNZTpOaM&#10;g4DM+tZq1O1ZcZUouGyW/ktXvasXECmXc7RkuR1/66l3LZHB+2BxzFqOz6LUVu5jTfSuG2B7S099&#10;HI/Vai17Hrhl3vZLT7oH65sv8P8A7ivGve0/BtrYXk5YcyvY90IO917Nhie98pGXjFeGom08bgLG&#10;MbJxYR61m8R7anbZ9cNpgc1sOeXneRC+hcv69u/+IZ+JfLDqhNSliAe0AtdGoPMt+4HPdfN3Go3C&#10;/vlkj+ZedHeH3V4y7MiItVmCIh0VQREQVAgauKsiSgIolJQSkZyiICIoLQ4QdEDDysRM7stFKIgI&#10;iICIiAon8lKICIBAhEEIpUIJRQpQEREBEUIJRQpQICIiAiIoCIiKaaIiCYz15kDRQCHCQQRzIRKn&#10;TRAnOFBdGwqVBMAnPzIBcQJwnRQCSMoB2g7kacUGCN0pia0668yI0r5BFw3jJJ/Rqn4SuNWf+zHQ&#10;uyX2Xe4l4CAG97VMzt5J0XFQa2Cm2kPG1cROELk4nvDs4XtLYex74w1XMjXCBmpZUY4QHhxGu/qV&#10;A97qzmNIDWgSYzJKwsNqfWMspAjQuGYGi43U6h3P/wBT2n+I/wBoROAEi5rTOvH/AO0Itfh/VDMv&#10;ecvN901lX3csdSmyo4CzQcBg+OV4x9W0PAAo1WkbQc+tdf4dv4vgzUOXKrUmyedy5iuHiadLn9dv&#10;D1a0PmPNrLSG0XNBEExJPnK3eD9a0jhBdrC04TaqYJw/SG1ZpEHMda3LkqMdf93tDwT3xTyB5140&#10;94etU/jLsiIg0WoyxEUKoJKIgJClECFEKUQQpRECUREBERAQEFEQEREBERAREQEUAEamfMpQETai&#10;gIoJjp6UDgZAOY1G5BKIioIiKAiqXgbCdmQTjG7z0AILIgnb5lBxAckA9JhBKjCMWKM9JUlocM/v&#10;UFzWiSctMs0VKIqls/GcOgoGNkxibPSnGMw4sQw71GEkxAA+9X5kFDWZvJ3ZHNWPrUzO3RVDWjQn&#10;IzqiIc/Ds5vOpa2IJjFESFIMiVDczLQc9ZBQaN+yOD15FolwstWPRK4O19rqNaxzYJEgACV3i+gP&#10;cG8jAnvapPolcas4+DHQuPivp28L2l899S1DJ1OHnIO0PqKsw20MNNzWtxfHgz0mDmvqKQuTV1av&#10;e9zWjVpXFahVJJdaSQTOYwtzRfc4LWelR4O2N1Om1rqtNr3kDxnREnqRbNmOWiIZdyda5lp8O6Ta&#10;vBaqHTlVpuy5nLl1RlNwmo0EDeupcOXFvBetDcR4ynl/MuW1KmAakE6Q0lcHGez/AB18L4NSpSpV&#10;OUziiNgjP71t8HaQ98N3OFPIWmnmGj5Q51he21S2K8zup5BfRuJldt/XfxlUO/SaejY+MFz0d4dF&#10;XjLs6gACedSi1WSKFKhUECKQgIirhJMlxPMgmRMKURAREmfMgIiIIUqFKAiIgIiICgYsWcQpRQER&#10;FQREQFEgmNvNsUnMRMKAIED1qCAxrdGgeZWREVQsOcPcCTqrDENoKlVcTo3XedAiLbdUUAR07TGq&#10;nYim1E0UTJy03oEdKnRRPKiD0xkpQRJzA13kIBHTvUogKgaIJYIJ2lXRBGyCoMtENE+xWUQZEHLa&#10;I1QRLgNJy6JUCozFBeAfkk5hWLg3UgJA3BEIOZGvOqlgeTiAIGihwqlxLC0AbCNVdukGJQaN9AC4&#10;bxjTvap+ErjVn/sx0Lst9AC4LxA071qfhK4zQ/sx0Lj4r6dnC9pZlYBVCY2h2Gc9y43U6/wa/Zu7&#10;/wBw1E4N/s3d/wC4ai3KPGGVV5S+fw4JHBmrAn4WnPpLl7ntY0ucQANSV1Lht+zFb95T/EuVlzSc&#10;LqbiPqyFncZ7P8dvDeCBaKJ0qsPnW7dLj74bsAqMaDaaeR1PKGi+ZjsmM0zTGIag0z2Lauh1BnCS&#10;7GBkHvmnGo+MFz0d4e9XjLt5mcimmiEgKOcaLVZaUTdkoJgTEoiUUAhwkaKUBERAREnONqoIAAIC&#10;IgIDPSiQJnaoChSioBERAAgQiIgIiQgKFKIA0REQNihpJGbS3pUooHMiIioMxA1UgQIUaCZMBSgK&#10;NfMmeexIIADYQSoOL4pA8yqWCJLj0ypAMS1+XOJQWVSM5xEZIC7IQDvIKjkzEQRtKIsNM8ka0jVx&#10;J500CgkzrrsQA0ZyZlAAyTJjbKkNygSMtAVXCJiSXb5zCA4gHIEuiMu1QKcACAW7ZOSltNrRGZ6T&#10;KugoKeuI4gdhCsBnKAQdT1o5uNsTHQgg4sUDDHrVkVDiJEBpjeg0b7MXBeRIhostUk/ylcYs1Vr6&#10;AcyXDTILs9+NDrhvHEG52WqDzjCVxayWejToYWUw0HMgZLj4r6dnC9pbIBcMw5vNKYdmJ/pFVbRY&#10;CSAQd+IrK0RGvnXI63XeDIDeDN3AaCg3VE4NEO4NXeRpxLQi26PGGTV5S+Xw9qtbwebScJNWuwDz&#10;S72LmT6bagh0+YkLpXD9oNx0HbRaB+Fy5uSBqY6VncX7Hdw3g1jYqZMl9UjYC85LfueyUzwhu18v&#10;ltppnxpnlBYOMZMYmg9K3rmc0X9d4xCTaacZ/SC8KO8PartLscQTmVEakRKEE6OjzKY3rUZaASPG&#10;jzKAXTBGzxt6sm9EQTGqlERRETJARRPMVUsDvFcW554SguoJAElBkOYb1KAiIgIoLmgwXAdJUogi&#10;KM4z15kEog0yRARQDi00UoESiISBqQOlFEQEESNERFTm8CdMyFZQBE7zqpRREVC4l8NwkDXPREXS&#10;ZnmVcgZiJ2q0ZoCiDB5RzU7JRFVDADJknec1JyE7lKIKh2MS0iCpgBueY1zSYOe1SgpLpywkbNVL&#10;ZzLhHnlWUSAYREHM4ZGexG02sPJkc0qHFkhrjnulQeMxQIzOsFBY8lkkknmHsVRUIBlriRubCDA9&#10;0OLS4DQbFkhBGZ5uZRjbtkQY0VXADMuedwB7FkQVc0uGTiOfmVSGtaGEuM6DaVOtQ7gPWpD/AJQj&#10;cUGhfYa24LyeQJFlqSR9UriVntlI0Q4GRGsge1duv0YuD15N32WqP9JXEbHZAyhhLiQRmDmuTivp&#10;28L2llZb6DnRig85HatprgW4gQRrIWGlZhTcSKjyD8VwBA9SyBpDXBzsQI0gBcTpdi4PUO9uD1gp&#10;kz8C109OftRbN1gC6bGBoKDPwhFuURpTEMmrvLz3dAc1lw0S5wH6S3U/Rcua42fLHWul8PhNw0v4&#10;hv3OXNgInMnpKzuL9jv4bwULQ7NgZnqYlbV02WnU4Q3ZUcOUy004IA+UFgW5czm+7t38of3mnt+k&#10;Fz0eUParxl2NVGpHKy2narSOtQ5oeBiEwZWqyiMwpyA10UEkNJAkhVDMzphOojVAD5OkA6HYVJdA&#10;Bgkcw0QkU2koHEjxSghxdnDgN2UpLmxILs9hU4iNQYOmWnSpDg7xXA9CCA8Gc4jep2SM/aoDXAQC&#10;0fyqyKjUbQpRRBmZEboQSiIgIiICiexSiAoInLZtU6BVa4Hm3Z6oLIiIKF4EyQI3hSHNLZJaR6lZ&#10;IEzCIgRmB6knC2XHTahaMokRuUPMDLWchMSgAlxnMAHrUgEamVVr8TomCBmFJDjkDA3jVBYwASdN&#10;qq0iJ0B0EIGNDcIAw7lGZdJBbCC/mQGdFUMA2uPOSgaWiASelBO0ZnzIQCM9FDXAudm2NApGu1BX&#10;DigkkDdMK+gzyA2qDGckQdhVW02NzaAOgoq2oyOR2hQGk6kyMsjqoc/COS0ucdAFMFzQHGN8FERL&#10;jkyIHxjmpAcGmXYj1JyabMhAGgAU5nmQVYCAAWDPN25HPazLbuAlXVBSYHl8co7UBlQPGWW8HUKx&#10;yn2aoQBJAE/eoxGJwO6MkEidCpVOUGktDiT8UnIKuItnjHjmDRogvmGkxJOeSgk4oAJ37lUvJ8Qj&#10;CNp2ncrgktkESdqDRvlobwfvGAf7tUOv0SuM2VxdSBLS3LQrst9vm5Le1on9GqEnmwlcXpPeKYDa&#10;TjlrIXHxX07OG7S2gh8V0blhaahplruMDvlABXAe2k4Yy50ZFw7FyOp2u6Z9yLFi173pz6IRLqn3&#10;IsWLXiKc+iEW5T2hkz3fA4ffqGj/ABDfucubrpHD/wDUNH+Jb+Fy5vKzeK9jv4bwQt25wDft3yAf&#10;0in+IL51SlxhB42o2NjTC3rlpxft3k1Kh/SaepHyhzLnp8oe1XjLsZeAHZyRsGZVH43PAa0iM8RO&#10;Q7VkgbtsoCHDXQ7CtVlMbabcfKeXOGoJ9cLLvjVNEQRopTYoDiT4pHSimEYsW3pUObOji07wApkb&#10;1JIGphBDWhswgBkycpyAClVJdMNA5yUEnTKAUbMcqJ5kAgZmVKCA0CSNTqpRQT0oIc9rdSpBDhIO&#10;SkZaKJz5tqIAyTGxSiIqPGmRkN4QgEQdFKiUDQRPWVI6VUsGZDGk84UzOyBtlEQHb2uCFwA59gO1&#10;A9p2hS5ocIPmO5FVYXuJDw0DmV1EweZCDBwmDziUEqhMZYmgbtqkSG8ogneBCjCymwk6DMkoippY&#10;hHGPjUZ6LI1oa0N1HOsYa8w9j4BzIcP+QsgJjTNBBLpgN85KrynlzZwtGWWqsQ5zRBLd8ZoGhoBz&#10;JG1Aa1jWgNAhuQ5lLnBoBcYlREyDPnGqgYGEkmCTqUCS6QWGOfapl0wGwN6jE/P4Of5lbM8yASGi&#10;SYG8qoLniRyW7CdqYGudMSI60c10HiyGnoQGkThD8RGsq2c5RCxYCxrgDiJ15UIyZya5vQ4EIMgL&#10;pzAjmKqOMe+ZLWDZGZUcW+cqrg3rKniyQJc4EbQ5BfCJOp6VBJGjSRtVAamItlpI1MferDOQ/DM5&#10;QUFM6jodTc1u0uP5q4gmQ7IZcyqWtaZNVwO3la+ZZMmtyyCCmFxeXBzm56HRH1G02jEQTzkCUkOb&#10;hJa47RvVOKbiL3O5OgEINO+HVDcV4w0Ad61Mo05JXEKdWpkcUZaAfmu33swNuG8oaA3vWoBnrySu&#10;MWezUMGLimzzrk4n6dnC9pZKZFTOXtj6Y7Vlc4NpucTkASSqihSaCBTaAdkKzmN4pzA0AEEQMlxu&#10;p2q6iHXRYiDINCmR6IRVuZpZclgadRZqY/0hFuU9oZM93Pu6ZwldZrXRubveW4WWjjRUgzyhEQvC&#10;e7DSzCynLzvqe2F6junCeFVPLPvVn4nLxmE/JPUsu/MzcnVp2KYi3DP7tOpgtNFpI1moSfuW/wAH&#10;74NThHdtIURy7XTGLGTEuHMvlCk86U3H+Vb/AAep1m8KLr+CDWi10pMZ+MF5094elURyy74zE2S7&#10;NxPUFYjPFjIG7YpyBJ05yoAAyHTqtNkKvqCnq10DaBIVmvBGolS2RqZ50IO9BKo94aIkBx0lS0EH&#10;Nxd0wgDC4vAE6TCCQIA2neoLm4sJc2d0qOU8GOSN+1Q2jTa0gNGep2npQHPc0EkYmbMIzVWOquM4&#10;g3OMJCy5AbgpQRnPNuUcqTAEc+1STGSqC45ghw3BFSceIRGHbvTEASHEDzqQSR4pHSoAmcTW/eiG&#10;IATBjmCsoJjIEA65qnGtjXMawCgyGdiq10kjCQRvUY2FwkkGJhWLQ4Z9KASG6mEA1I1O9MQDS4mB&#10;zo0yNIyQIAJMZnVBiGRM86EkAwJ88KGFzhLm4fPKKsoznXLoUkwJVcbdQSdmQlBY6FVADGnMwpBB&#10;U9CChbj8ZpjdOqnC1zcOzmVpExOagNgyiJUGCDOikaZoisQGfJLpPxmgQrDHJxQBpzqTyWjC0u5p&#10;QMgk4jHyUQEndCYIcXS6TsnJTIMt9SpxTXRhgMOoG3zoq8mcx51HKMaAbedTkBAEBQ44RJMDcBqi&#10;KuY2S5xcRukwFU1GvGFsOZoYMEKDWFEnjag5hHKVm1i9ssYSTpPtQG8XTBwgiMzkVZr2ubyI6lYT&#10;HKOfMqPa48prnZZwNqCcT8wGZ7J0SJALi5mWYlRiqFoLWNB3OOiqTVc4lrhA1aNZ86CcbaRwnOdj&#10;RJ86lrXYeUY2npRheWnk4SNMX5KSSBmQTtAEoIwzIOR2GJPSobSiHF7yRn4xhQ19F74GZ2GMpVnO&#10;IGFjeVoJGXSgo812tBphriTnMaIHu0rFjSM+Sc1ZjOLIL3STlkMlZ0MlxcAOhFfMv2o88HLzc1rm&#10;/otXP+Q7Fwaz2214RL9N7R2rvF+vB4PXnGAA2SrHKzPJOxcDpeIOhcnE/Ts4WPiW33/avls9D807&#10;9tZB+Fb6AWugXK7NHfeC1tdeHBi77S5gY51ENIBnxeT7EWrwF/Yq7P3bvxuRbFv5phkVxpVMOc91&#10;GtxXC6nynD9EYch9Jy8gLxqNb/aVoXvu6RQp1OE1JxfDjZ2NJygZuheQq0bNQMkOqA7GvGSzL/sl&#10;pWZ/XD5L7ZUeeVXrHmW/wcrO9891EuqEd90pyHygtij3nUqBgoQTtc5fauSzUG3/AHc5tMAi0U49&#10;IL4omNYfVc/EuyNcHcotGLdkkvDZFLMaCQjwA4VS0gjLzK4IcJGa02Sq2pI5QwnSCrEmCQJUODTO&#10;KDlnO5Ywwl8sJawDLC7XzIMgIe3ImD5kIkQIjaoa2QWvgkjlRlKlo6RHxdyBgG1zz/MpxCcIzKEE&#10;ggGDvVSQOTJECS5ALxxgp5YjnCuqtaBmNup3q23RBUtzJ0PrQNluZcZ3lA0gnMmTOexHSQQ3I74Q&#10;CCGwwwRvEqvFvw5vc49Q9SNZTw6aHU5KcLMoidiCGtIEOzcc8WgJV+VtjzKpya4uaTzDNWaQWy0y&#10;EEMwtEBpbOcQoOIkmm5pjVp7ditEzIy2Koa5uTMAaNkILNdibMEHaDsUqueKYGmsqQZnI+cIJRDM&#10;ZJsVEESIOilFXHrLXDnIUUcQGkkxlqqhwbEyXanmUtcKmeFwAO0RKtt0zG1EGhuZEGdSqvqYcg0u&#10;O4IIeDBgDKQpBa0xMuPWgtsVGucR4sdOSDEXnlZa5KXEj4pcDuhFC5u05HaodVY0kF2e4ZlRiqEw&#10;2nAG/b1I2GjFALnfJbqiIdNQhpa7AdTP3rIcQGQB5tFAdkRDpG/aoxPIypmecoLT1nQKJIHKieZQ&#10;C+AXAZ6jcpAzgBxjfogrgbVEuYIV4ygZbijXYhKgvDXAHboghznjJrMR3zAUCKbMTzLtphWxwJdy&#10;RzqjnVHf2LmEbSdiCvGGoZaH4cpEQY9qsXOAgHE46GNnOpDHDV5d09gVwIEABBVpc6nywGnaAZQs&#10;nlNcZ3HRRxTXZ1GgnnJIUjADyACRllsQRhDeW5xgag5hUxVKp+Dc5o3FsKzWuc9xqZ6QNgVoLScI&#10;yOeZ0QGMDBAc485KxOl72Na5waHGXDXJSLRjfFNpcAeUq1BUe5tOnLGbSNUVpX8ynT4PXqGs5Rsl&#10;U4v5DtXALOIpAZ6bTK/QN/wODd5tLpcbHV6TyCvz3Z30gwHH1krl4n6dnCdpb1B4a8Ahgn4zm4o8&#10;yis0NqmHseDnLRHqWMKdq5HY7jwF/Yq7P3bvxORTwG/Yu7P3bvxORbFvwj+Mi55y5x3UrQ+jwsDG&#10;4YfY6ckiT4zl5Cm9r2yCDvgL1XdXLRwupBzAf0Nmcx8Z68ZQqU2TAfPWs2/H5y0rHhDepuwVGu3G&#10;dF9m57Wa/CC62gFsWumYmcXKC+AK1M7Y6QvqcHnNPCS7IcP71T/EF5U94fdfjLveDCCWCCdjjICU&#10;2QM4z3Ewr4hMSJOyVDjmBPmB1WoyE6jm25aqAQDqAXbJUEvDhAmddw51DC0nFlLvuQHNJloIxajE&#10;NivAIzVXwAHEGRpAlSScBLRiOwIMdatxQDG8qo7QKWMc2nhID3HNxcdqijRDXGo84qh1O7oWYgEZ&#10;oKtwiWtgEagBWVHUw6ObIHcpDmtLWFxLjpO1BJMDNQTiAcwg+fIqr+Mc7kQAN+1WyY3lFBOoSIG/&#10;NULnnMNMbFV9ZlF0ua+TthBeG0wXEkDbJKgHkhzRE7HZKrauMgtDsjmI2K+TxLHCTt1QASHxAw7l&#10;YzlBHOonWeTG2dUGQJaJ6NqCIdjxEDLQg6jnVhpnqkzBERtKNAiQTnmgAGZnIoXAamNygva0xICh&#10;hAElwJdqRogkGQRBaecKC0udGeHUnfzKcIzImenVTmATlKBIa3MwANqoKQOKdTqQrQKjRiEbYBUx&#10;hbDY86Bpt8yhsZkDM6qSCRrB5ljLHOzd/pygdKC7W4cySSdSVInaIVBy8mvcGj1+dMwThpnPaSgk&#10;uOE5gEZEwgYC8PPjARzKCRSzfUy3FXkwTE7ggHIzJ3KVUOMcqGnYJUNOJ2gIHxpQS9zGt5ZGE5Zq&#10;tNjWAlryQ7ST9yl7oGUYtko97abRjMnZvKCR4s6CNCNFVvK2SPlHUqGOc9pLmwD4oPtU4muIxCHj&#10;TFv9qAKdPxiwTvdmUIaIPGFoGyRCObSEB2HLOI1VAyiz4QMzO0/mgO44j4N4O4uCq2kX51a5LtzX&#10;AAKtVj3kAOzmdeUOboVmWKk1sESdplFX4ga1HufGmLQKWsaymGB8DmIzWPEQcLKuLZhLJCnGWCal&#10;GNmJmeSIytAZlLnYjqTKrVeKNKdTGm9TTqU6jYaQRuiFrhza1ofgaCG6ufnHQEE06zj4jGNZ8ok5&#10;qxqDRtZriflD7lFdzjRlpAZpJHjdHMr8SSCHvxcxaIHQEVoX4Ht4O3nLhHelXLWeQdNy4FRaMIMC&#10;Y1Xe77oinwevPi6jsPelWWnMeIVwWj4gXJxP07OE7SyKQoUhcrsdx4DfsXdv7t34nInAb9i7t/du&#10;/E5FsW/CP4yLnnLm3dWovfwtpOaMQ70YP9Tl4mlSdjk0g2P+b177umknhYwbO9GfievGMY1ghogL&#10;Nvz+yWlZj9cKhpkkxOmS+lweYffNdZhv97p5yflBaK+jcGXCO7DE/pVP8QXlT3h91eMu8xSpNc8A&#10;DeVZomHuAxcwWPiy4h9V55m6AK2bZaRyDoRr51qMhYsBnICdctVbYqsJc2T96mOdBUjCS8NLjoAF&#10;R5ww4lzXHY3MKwwtaS2AJ2nIqtNmJ/GnHPOYnzIMoJwy4QYzAzVS9sYjiAHSoqVRTgZSdhKNcagn&#10;BEfK2FADwWw1pOyEDW03yPGdvKYmUmy+p1lQK1NzuS5pJMZILtdkMRAcdiBrg4mQdyq6TLS0Eu2c&#10;3OmBwHIcBvnPqQMD3E4nkDc0QrYGwMtNFjfaGsdhwvJ6FINRwDhDZzIQXBdMHPn/ACVKrGmHFjid&#10;7VDmFwHLIBOcmD5lTiadJ0njSd+ZQXaylV8ZpJGWYIV+LAgtkdB1VX0w/lh2B0eMEDQRiIa9wPxS&#10;gsA8OmWkbQMlJdhbLhnuGaqC5rMw45ZSIVRULnSKTzG0GB60FsDH8siedWwkQGkNG6FSKtTMni4O&#10;ggz0qXmoGQxsnnQSRUnJwA3QrYgBLiAsQqOa0/BvxbBrPnUlztcOEbS4+xBL6jmyQzE0CZxKrazn&#10;SOKMjZIUzSIDXACcxO0q4cDlmPNCCDLmnIjzaqWglgDpnnEKS5oIBIBOg3rE9xqPFOm/CYxE6oLc&#10;a2OS1xAyybksVSpVdyWHAZ26wsmbNSSBvE9Su1xdmWxuzlBipUnNlzoxbznPYrYKxdyqoDdzQshI&#10;Gp6FRtUucQ1st+XOSC2FjM4HScypJa0EkgDXNY+M5UBpJ2c6cU1zhxmZB5OaCuMOcRSa7LMnQfmr&#10;hrw6SGOOkgQVIp4cmmBuKh7nU28lojpAQSXAuwTO/NS1sNgnF0rGwtk/B4H9A9itUeGUySQDBylB&#10;YANzmJ3lUe7GeLYRi2mJwhG02ik3HmQIk5kK7QymzkgBuuSCoDaFNziTGpJ1VmOxsxaTs3LGXYqk&#10;kgNb4oO071kMOgZ78skEMaAdSTG3RXQkDUwtO01XEEYfgxtB8boQXr2mm1hwuJd9HtUUiMLWgNAI&#10;B0jEsdNji2aLIPxmkZHrWV1nkNc5xlojTrRRjRVfjxh2E6Zf8Ck1a2IltLkjI7T+aqaHGYmsa1rR&#10;kCRBVxULXPa5zYDokmIyQaF91Gu4O3oGlv8AdKu3PxDsXA6XiDoXfb+ph9wXg4sDnCy1Yc36pXBa&#10;FR1NhEDMCQ5q5OJ+nZwnaUprtI6EWbvarxYeA1wOxrpK5HY7TwCJdwIuwnXi3fjcitwFEcCrs/du&#10;/G5Fs2/CP4yLnnLwHdMA99dMkf8Aas/E5eQcA4k02uDQNDnC9d3TRHCuk6MUWVmR08Zy8hx1QtDc&#10;mtGxpKzL/slpWfXCq+rwbax3CK7pfhcLVTIBGR5QXyZA1K+jwfcPfFdmf/dU9D9ILzp7w+6vGXeX&#10;vY1zuMJMaDBosjHBzQWmRsVWmGyA4D5MZrFGKqTBLSJgZgrUZDIKTGvL88R51WpWbTGAYnPIyDc1&#10;bHiaHN06NTu5lUuaJY0Q45ZZetADSTysGLmEwFepUbSYXO8w3lYw87S10DYchzkqWupOeCXhzxod&#10;yCGUCSXveRUO0bOhZMALpOZiCd6h74kiS1o5UAyp8cQ6MzLSNoQG02a8W1p6FBJw8hktByAMdSis&#10;WjCHOInYBMqwLg6CAR9HUeZBAY2o3lYiNDiyKiCDxdIYQNXbujnU1ScOFhDXHMncN6q1ziDhcHjS&#10;RyYQZGtFNpiSNd8qCHO1xAbwYVYJID2kxu06u1XyeJIcPUUGMUabdRJOuLM+tZGYcENgtA2KsBjs&#10;TjAjCJOis4taJKCMEZtDWu6FTBgJcWiPlDUdqs0EuxYSARod6uTAJzMIMOPGSaVTL40hSKjy4CGZ&#10;5gyexXLiylJzO0gaeZVeajGyXiB9E5/kgh7C84agGE7Q4hO9aQHJBad4cUpNA+EObnbgR6lliCSU&#10;GECvTME8a3qcO1SK0ODCMDjpi0Kvyjo+Dt2qS0FsOh0bwgENqNLXAOGhBCo0OpZAl7PWO1Tx1IED&#10;jGz0qtS0MpMBnEToBtQW5BOIiCM5IUU2SHOeM3GecDYsdM1ajRUe4taTOBuWXOrhr3tyrOA2EAIJ&#10;qEMABe5o2BozKxCqQOQwjnfOZ6VeRS8dwzGeWvSpFUyYYQ0ZDSCggiRhqF5cRkWj7lfA0tbIDY0E&#10;5IJgcmY+/mVCXQ1zW5nPVBIDsWEVHSNQVLhMNJDt4cYPSFLXmYcIedMsutA8FriQJGrUAYyCA4Zb&#10;Rr51UUi6pje1h5ozTA04XCSDqZ1UuxNOINJA+Sc+pBYPJOEsc3nOYVYbUJL2gkZtBlG1Khklgjfo&#10;q06jqkuaxpBMTKDJLQILiMpzKwh4qPLab8UbQY/IqXRXcWHBAO/NZWNwt5UDeBoEFMVSCPjzqBIP&#10;YpHGYeW4SeZQS1xL6ZaXTA5WTlfGQ0lwgjUIMRoio2BU5J1DRr7VdjGEuOESDmq8Zi5TW4jpDTI8&#10;5VnEtdiyDtOkIMhyaYWJ9U4hTYDjIkGMh0rE/EOQPGfycQO06krKWNY3PJxESEFKdEsBdVe4umTB&#10;yUuLHV4MRhJdzLDhqttAxB7mOy1mVdreKOQdA5DSOf70VqX2xtO4LxdTeWtNlq+LmPEK4NDQ1pFX&#10;jCRmV3e/crgvUClB70qy4aeIVwuwzxQA4qXEAYhJ/wDxcnE/Ts4TtLJRpU3tcX1Q0tE4SI9ayQaN&#10;HjBh1GUa9P8Azar0Ie9siiZnCAzPLfuWWnZxxrabm4m8XLp0kn/nUuTV1uwcBgRwLuyRHwZ/E5Ff&#10;gWZ4I3fGmBwHpuRbNvwj+Mm55y553TM+FVPf3qz8Tl4sMwOOLFPPsXte6Z+1NP8AhWficvGue98Y&#10;3F0ZCSsu/wCyWlZ9cKwF9G4APfJdkZHvqnmB9ILR4p3FmoILRqRs6Vnu21MsN62S1va5zKFZlRzW&#10;6kAzAXxT3fdXzEv0BTJJqU3DJpy5wVUUmUjxohjo2mQvDHuqXZin3Ot2kRiZH3qPCrdg5Iu22hsa&#10;SztWju0ZZuzcw99ia5hLXDp1WLE4Nky6BLSwQOheAPdTupjmtZdluYZkPBZ2rYo91CwvDibDbCBo&#10;eQJ9abtGTZuYe5aGup4qbBO45Z86uGkNgmDqSNq8K3umXUHcY2xWpjnjMOLYPrUVe6ZYBGCy2s7g&#10;0sJPrTdoybNeHumsLn43agQIORVmtbTBjIHYvFN7o9iLBiu+2NdGws7VWp3RbGWECw23PXNk+bNT&#10;doym1Xh7AV2OflBLjAy2LK6mwy5wxeuF4Qd0yw0zh9yLeTsLnMk+tY63dVsLMqlz2/DoQSztTdoy&#10;uzXh74Upc4y4TGeKPMqw2nyXYnkjSS71Ln57rNgpiBdN4NbsL8Pas9Puo3eYAu23hzvlMEn1pu0Z&#10;Nm5h7hrnNJ4ol41wOyI85VxXYRDjgdphOq8Me6hdFN/KsFsFTQyAPaju6ldcibBajugAk+tN2jJs&#10;14e7piGZuJB+VqrBoBJAgleBPdPugvIqWC3AHVrgI+9ZGd0y6x4tmtMbA57O1N2jKbNeHujkNYVX&#10;Ow54mgHaSvF+Em7KgwixWl06gPZ2oe6Bd7nAuu+1kDMCWRO/VN2jJtV4e0DpzmJHJChrGNEgQTuy&#10;XjfCLYQ4kWC2ncMTI+9YKndQsNLN11W0HfiZ2pu0ZNmvD3ZJ0aJManRUDg4Y8YykawOleD8KF3VG&#10;OJu+2Bg2B1MT/qWJ/dWuatFM3dbYGgDmD2pu0ZXZrw6Bx05sbLdr+zeoFEVGjjnOcdcJOi8Ozun3&#10;XWcGd4W1saSWZ+tbR7ot3n/DrXprLO1N2jJs14exDGU2kta3fotegDXqGo5oiTsj/wDV4+p3SbKc&#10;hdVv11a6n2rK3uj2LBldtsBj4zmdqbtGTarw9oXcoNG6SdwQEyAYjeNq8U3uh3cGnFd9scXayWZ+&#10;tYnd1C7adQ0vcy2w0ZkFkAdabtGU2q8PcYWjEGDEdpnOelXawNGyTtXiGd0u7C0ClYrTzNxM7Vjq&#10;90eyMaT7m22rJzAczIc2abtGTZrw9u8FkFsjZAaSCFdjgZaIDh8Vc+HdUu+nNMXbbMQOYLmkj1q/&#10;hNu2oJqWC0NPxYLS4dRTdoyuzXh711ZjTBcAVjcKdY5Pdjb8YbF4wd0W7ZBdd1scS2eUW5DzlB3S&#10;bE4Ocy77U+dCx7O1N2jJtV4ezdDhgZicTtmAFYfAjDhLgByTM+ZeI8JVjYXVXXVbWjDBGKnl61Nb&#10;umXe2iH1LsthaYIAcztTdoybVeHuJiGFxLiM4+9HthpcwQ87QF4I91G6wOTYLbJAzlmXrUP7q92t&#10;Z+rrb5iz1Zq7tGTZuYe7hjsnvxObkVBpmo7HUDsA0ZK8WzukWA0MTrutlMHPN7M/WsZ7qN103T3j&#10;bXnfLT7U3aMptV4e8DmtmGkGPk6LC6q/kuHiu1IEwvGU+6Xdr6Tqpu+3NYPpN9hVD3VLrbk27rbH&#10;MWZ9OabtGV2a8PcBuIEsxUztjxZ6FQuqPa6A4u0gPy6V4N/dXu5sMF2WsA6NBYSfWtk902ytj/pF&#10;upiNrmT96m7Rk2a8PaMFoYwgtBgcl0yQsRqkBwcHS7Il8j1BeQPdLsrGB1SxWhk6A4e1Y6vdTu8s&#10;wiw2sn5Qw+rNN2jJs14e3pux08OItJ0J8XoR1LihLnvgGTnqeZeD8Jt2Ecq77fiiMQLB7VV/dOun&#10;J3uZb4GzEztTcoybNzD1t92gm4L0YKZaHWWsYI05BzXBbIahBxx9EBdItfdMu633VbLJTsNtmvRf&#10;SBe5kNJaRv0XiruqhtNtHi5cNshc3EVRVpo6+HoqoidYY7JSc+u2WnCDyuxfSfX4upTYGlxcdmwb&#10;1jsziTaSZnjDkehWY79NJOnFNPrXK93XeBRB4IXeRIGF2v13Io4EZ8DbuO9jj/rci2rfhH8ZVzzl&#10;z/umftVT/hWficvFr2vdKDTwrpBxIb3qySBPxnLygs1SlWaKdVoDhLXzkQsy/wCyWlZ9cNdjKLw4&#10;VKtamScizMecLHDm4uVj3GIlbVps9Sly6j2unLLVaL3sa6HtcOdeT1G1gZx03MjadFdr6b/FcCqC&#10;rSOXGTzOUudQIhxYQg36TbG4BrmOxRmZJ+5XfYadSkDZszOZJ0C0aLKTHYg6oN2B8ZrISzjG1mvq&#10;iq3MExB6URStZLVQfAIfO9ULbRSEvoHqhZ21qhdBtDmAmSRmor1ar4+EZUjeCJ9aRIpQt5o1gawq&#10;Bm3avp0rfZazZa8j6zSF8qpbXhrWRSaRtaSlG8Gg/C02vjYXAA+pNNTR9h9WmQOLqUszmXHRQ8WZ&#10;5aXvpyMzBGa+aLfZXiTZGj/ywrNtlkH/AKDAeepKmho+i6vZSIc9hjfmoNosz3NzxFukNOS032mz&#10;1mcW1lJriYxNdOHn0W1RtFOmcGKiAB4zZz/NVNGcCk84sEneWKtoFLCBUpveNmFpMdWid803eJjf&#10;9VpKp3/Sa7C5r2nbIUT5Z6ThUbk14A+U0j71jqWCzVTLqTZ5lnkRMiOlRxjAM3tA+sEGvTuyyUzi&#10;FFrjvcJhZDY6OPGGuDt4e4e1ZcbPlt6wqms0GAHO+qJVEuZyCGmDGROa1+ItG2rScNzqau610mOw&#10;vJYdzgqPttJv/r0QPpSFNTRhfSrBhL7DQqxspOg+sLXfYqD28qxWqjO1gDoWw+30nDOpZndFRw9i&#10;oy00XPAa6CTADLT7CmqtIXc7GeIqVM9jmkH1hZW07cxzadN5BGsuHrW73wwOwm2uadzqjHLBVttl&#10;xFlWoypzmgHDrBVNVHW622V2G0WZjuduUrMy9KThy6L2nm5So232VjSGOpYTswP/ADWjVtNJ1Q4S&#10;I3z+QU0Ph9SpVtD8qFAxvIzWs2x1X1S6uHNBzcS4CVhbbmkQ9rCNwJA88DNO+7Pr3tQn6hP3r60I&#10;bbK1nszuUbOxvM7E5W90mVJFCz1qm4xAK0mWsMHwTGNO/iSVt+6FGmBjtVfPdSA9iho1mWS1Wq0P&#10;rVaQpkiMxH/6txlkqU3BzKVEOAicZQXpZqY5dWq4/Sp9ixd+WetWL+PrlnyGghD5Z6dmtTGwKrfO&#10;CVsMp1gRiLHN2w0grRFou95gioN5fiEetYja7rJzp1OmHdqmh8vp17OK1PCZC+e6lWpZGjTdG4T6&#10;lQWi6zpxzfTHtWSm+wNHwdqqMznxjr5wroQzWeqXgt4qk142Hkz6lhvGo4UsBswJ1c8Z4RvGSyU7&#10;W1znNFuAjTHhcD9yyC2Fv/cWR4+vh7URV9NlpsrX0WtrGNp5QHm2rR72q/Mv9FZqlWwYy+pR4t3y&#10;6NQH8J9izU7XRwfAW5jvo1+3IosSmyWeqyg8hrWucdHgrC6lUFCrVxMD2ata0FbPuhTYJqGmRvp1&#10;A71aqlW12SvTLWWloJ1AynplDVqXXSs9Z7qtYh1cnJpyAX1awqBvwbGPG1rl8kUqbHmq20UWOGjj&#10;UAJ6pRl6WgZDC8DaSCpoLWhxcQDRFONgCwQNyirb21JNSziZgmm8g9SwGvZsPJZaGv3l0hffLKxL&#10;Y8yxV3FrIDQZlUFoY1ur3HnaqMtJNSXtgaaaJpK6wyWUEUiYEE5LbpCoXzSDsQ3bFhp2mz4YeM94&#10;dC+lZrVZadljjmNP1oPWF8kyrYhk97nlrZAJJ1VrY/ibS0gSOLiOtQ11O0WQUw9owuyJcAHc6yOd&#10;QstpLn1A0VBAbGnn3KJq7BwF/Yq7P3Z/E5FPAcAcDLtDXBwDHQQdeU5Fs2/CP4ybnnLR4S8ArLwm&#10;vRturW+0UHNpCnhptaRAJM59K+N4IbB5Xtvos7F0dFJs0TOswsXa4jSJc48ENg8r230WdijwQXef&#10;8WtvoM7F0hFNm3hd65lzbwP3d5VtnoM7FPgfu7yrbPQZ2LpCJs28G9XlzfwQXd5VtnoM7E8EF3+V&#10;bZ6DOxdIRNi3g37mXN/BBd/lW2egzsTwP3f5WtnoM7F0hE2LeDeuZc38D93+VrZ6DOxR4H7v8q2z&#10;0Gdi6SibFvBv3MubeB+7/Kts9BnYp8EF3+VrZ6DOxdIRNi3g3rmXOG9yKwNMi97aOhjOxW8Etj8s&#10;270Gdi6KibFvBv3MudeCWxeWLd6LOxR4Irv8q2z0Wdi6MibNvBv3MudeCSxRHuxbfQZ2Kh7kF3u1&#10;va2H+RnYukImzbwb1zLm/gfu7yrbPQZ2IO5Bd4Mi9rZO/AzsXSETZt4N65lzjwQXfM+61snfgZ2J&#10;4Ibv8rWz0Gdi6OibFvBv3Mub+CC7/K1s9BnYg7kFgBkXvbQRoQxnYukImxbwb1zLm3geu7ytbPQZ&#10;2KfA/dw0va2egzsXSETZt4N65lzjwQ2DyvbfRYnghu/ytbfRZ2Lo6Js28G/cy5x4IbB5Wtvos7FI&#10;7kdhH+MW70WLoyJs28G/cy5z4JLF5Yt3otQ9yOwkQb3tvnazsXRkTZt4N+5lznwRWHyxbfRZ2KPB&#10;DYPK9t9FnYujomzbwb9zLm/ggsB/xe2+izsUeB67/K9t9BnYukors0YN+5lzbwPXf5Xtvos7E8D9&#10;g8r230Wdi6SibVGDeuZc28D137b2tnoM7FHgdu7ytbPQZ2LpSJs0YN65lzXwO3cP8WtnoM7FPgeu&#10;7ytbPQZ2LpKJs0YN6vLm3geu7ytbPQZ2J4Hrv8rWz0Gdi6Simzbwb1zLmvgdu7ytbPQZ2J4Hbu8r&#10;Wz0Gdi6UiuzRg3rmXNfA7d3la2+gzsTwO3d5WtnoM7F0pE2qMG9cy5r4Hbu8rW30GdieB27vK1s9&#10;BnYulIm1Rg3rmXNfA7d3la2egzsTwO3d5WtnoM7F0pE2qMG9XlzbwO3d5VtnoM7E8D13+VrZ6DOx&#10;dJRNmjBvXMvn3FdNO4rls12Uqr6rLO0tD3gAmSTs6UX0EX3EafEPOZ1+ZERFUEREBERAREQEREBE&#10;RAREQEREBERAREQEREBERAREQEREBERAREQEREBERAREQEREBERAREQEREBERAREQEREBERAREQE&#10;REH/2VBLAwQUAAYACAAAACEAqW9Hi+MAAAALAQAADwAAAGRycy9kb3ducmV2LnhtbEyPwU7DMBBE&#10;70j8g7VI3KiTGkITsqmqCjhVlWiRqt7ceJtEje0odpP07zEnOK72aeZNvpx0ywbqXWMNQjyLgJEp&#10;rWpMhfC9/3haAHNeGiVbawjhRg6Wxf1dLjNlR/NFw85XLIQYl0mE2vsu49yVNWnpZrYjE35n22vp&#10;w9lXXPVyDOG65fMoSriWjQkNtexoXVN52V01wucox5WI34fN5by+Hfcv28MmJsTHh2n1BszT5P9g&#10;+NUP6lAEp5O9GuVYi/AsFiKgCCISMbBApPM0rDshJOlrArzI+f8NxQ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QItABQABgAIAAAAIQCKFT+YDAEAABUCAAATAAAAAAAAAAAAAAAAAAAAAABbQ29udGVu&#10;dF9UeXBlc10ueG1sUEsBAi0AFAAGAAgAAAAhADj9If/WAAAAlAEAAAsAAAAAAAAAAAAAAAAAPQEA&#10;AF9yZWxzLy5yZWxzUEsBAi0AFAAGAAgAAAAhAF7k0XB0AwAA2wcAAA4AAAAAAAAAAAAAAAAAPAIA&#10;AGRycy9lMm9Eb2MueG1sUEsBAi0ACgAAAAAAAAAhANoDHzunQQAAp0EAABUAAAAAAAAAAAAAAAAA&#10;3AUAAGRycy9tZWRpYS9pbWFnZTEuanBlZ1BLAQItABQABgAIAAAAIQCpb0eL4wAAAAsBAAAPAAAA&#10;AAAAAAAAAAAAALZHAABkcnMvZG93bnJldi54bWxQSwECLQAUAAYACAAAACEAWGCzG7oAAAAiAQAA&#10;GQAAAAAAAAAAAAAAAADGSAAAZHJzL19yZWxzL2Uyb0RvYy54bWwucmVsc1BLBQYAAAAABgAGAH0B&#10;AAC3S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" o:spid="_x0000_s1032" type="#_x0000_t75" style="position:absolute;width:31159;height:250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5Z4xgAAAOMAAAAPAAAAZHJzL2Rvd25yZXYueG1sRE/NasJA&#10;EL4X+g7LFHqrm0Q0IXWVUq2It6a99DZkp0lIdjZkVxPf3hUEj/P9z2ozmU6caXCNZQXxLAJBXFrd&#10;cKXg9+frLQPhPLLGzjIpuJCDzfr5aYW5tiN/07nwlQgh7HJUUHvf51K6siaDbmZ74sD928GgD+dQ&#10;ST3gGMJNJ5MoWkqDDYeGGnv6rKlsi5NRUB2p/dunza5w6WLcHmRGrcuUen2ZPt5BeJr8Q3x3H3SY&#10;nyTzOE3jZQK3nwIAcn0FAAD//wMAUEsBAi0AFAAGAAgAAAAhANvh9svuAAAAhQEAABMAAAAAAAAA&#10;AAAAAAAAAAAAAFtDb250ZW50X1R5cGVzXS54bWxQSwECLQAUAAYACAAAACEAWvQsW78AAAAVAQAA&#10;CwAAAAAAAAAAAAAAAAAfAQAAX3JlbHMvLnJlbHNQSwECLQAUAAYACAAAACEAliOWeMYAAADjAAAA&#10;DwAAAAAAAAAAAAAAAAAHAgAAZHJzL2Rvd25yZXYueG1sUEsFBgAAAAADAAMAtwAAAPoCAAAAAA==&#10;">
                  <v:imagedata r:id="rId8" o:title=""/>
                </v:shape>
                <v:shape id="テキスト ボックス 3" o:spid="_x0000_s1033" type="#_x0000_t202" style="position:absolute;left:609;top:2362;width:27585;height:20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hnryQAAAOIAAAAPAAAAZHJzL2Rvd25yZXYueG1sRE/JbsIw&#10;EL1X4h+sqdQbOE1ZAwahSKhVBQeWC7chHpKIeJzGLoR+PT4g9fj09tmiNZW4UuNKywreexEI4szq&#10;knMFh/2qOwbhPLLGyjIpuJODxbzzMsNE2xtv6brzuQgh7BJUUHhfJ1K6rCCDrmdr4sCdbWPQB9jk&#10;Ujd4C+GmknEUDaXBkkNDgTWlBWWX3a9R8J2uNrg9xWb8V6Wf6/Oy/jkcB0q9vbbLKQhPrf8XP91f&#10;WsFg0o/7H6NJ2BwuhTsg5w8AAAD//wMAUEsBAi0AFAAGAAgAAAAhANvh9svuAAAAhQEAABMAAAAA&#10;AAAAAAAAAAAAAAAAAFtDb250ZW50X1R5cGVzXS54bWxQSwECLQAUAAYACAAAACEAWvQsW78AAAAV&#10;AQAACwAAAAAAAAAAAAAAAAAfAQAAX3JlbHMvLnJlbHNQSwECLQAUAAYACAAAACEA+4IZ68kAAADi&#10;AAAADwAAAAAAAAAAAAAAAAAHAgAAZHJzL2Rvd25yZXYueG1sUEsFBgAAAAADAAMAtwAAAP0CAAAA&#10;AA==&#10;" filled="f" stroked="f" strokeweight=".5pt">
                  <v:textbox>
                    <w:txbxContent>
                      <w:p w14:paraId="64524480" w14:textId="6E8280AE" w:rsidR="004832DE" w:rsidRPr="008C280F" w:rsidRDefault="004832DE" w:rsidP="008C280F">
                        <w:pPr>
                          <w:snapToGrid w:val="0"/>
                          <w:ind w:firstLineChars="200" w:firstLine="561"/>
                          <w:rPr>
                            <w:rFonts w:ascii="けいふぉんと" w:eastAsia="けいふぉんと" w:hAnsi="けいふぉんと" w:cs="YOzFontE"/>
                            <w:b/>
                            <w:bCs/>
                            <w:sz w:val="28"/>
                            <w:szCs w:val="36"/>
                            <w:u w:val="single"/>
                          </w:rPr>
                        </w:pPr>
                        <w:r w:rsidRPr="008C280F">
                          <w:rPr>
                            <w:rFonts w:ascii="けいふぉんと" w:eastAsia="けいふぉんと" w:hAnsi="けいふぉんと" w:cs="YOzFontE" w:hint="eastAsia"/>
                            <w:b/>
                            <w:bCs/>
                            <w:sz w:val="28"/>
                            <w:szCs w:val="36"/>
                            <w:u w:val="single"/>
                          </w:rPr>
                          <w:t>メニュー</w:t>
                        </w:r>
                      </w:p>
                      <w:p w14:paraId="466690B6" w14:textId="219EE25D" w:rsidR="004832DE" w:rsidRPr="008C280F" w:rsidRDefault="004832DE" w:rsidP="004832DE">
                        <w:pPr>
                          <w:snapToGrid w:val="0"/>
                          <w:ind w:firstLineChars="200" w:firstLine="440"/>
                          <w:rPr>
                            <w:rFonts w:ascii="YOzFontE" w:eastAsia="YOzFontE" w:hAnsi="YOzFontE" w:cs="YOzFontE"/>
                            <w:b/>
                            <w:bCs/>
                            <w:sz w:val="22"/>
                            <w:szCs w:val="28"/>
                          </w:rPr>
                        </w:pPr>
                        <w:r w:rsidRPr="008C280F">
                          <w:rPr>
                            <w:rFonts w:ascii="YOzFontE" w:eastAsia="YOzFontE" w:hAnsi="YOzFontE" w:cs="YOzFontE" w:hint="eastAsia"/>
                            <w:b/>
                            <w:bCs/>
                            <w:sz w:val="22"/>
                            <w:szCs w:val="28"/>
                          </w:rPr>
                          <w:t>シャケのおひさま</w:t>
                        </w:r>
                        <w:r w:rsidRPr="008C280F">
                          <w:rPr>
                            <w:rFonts w:ascii="YOzFontE" w:eastAsia="YOzFontE" w:hAnsi="YOzFontE" w:cs="YOzFontE"/>
                            <w:b/>
                            <w:bCs/>
                            <w:sz w:val="22"/>
                            <w:szCs w:val="28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4832DE" w:rsidRPr="008C280F">
                                <w:rPr>
                                  <w:rFonts w:ascii="YOzFontE" w:eastAsia="YOzFontE" w:hAnsi="YOzFontE" w:cs="YOzFontE"/>
                                  <w:b/>
                                  <w:bCs/>
                                  <w:sz w:val="10"/>
                                  <w:szCs w:val="28"/>
                                </w:rPr>
                                <w:t>や</w:t>
                              </w:r>
                            </w:rt>
                            <w:rubyBase>
                              <w:r w:rsidR="004832DE" w:rsidRPr="008C280F">
                                <w:rPr>
                                  <w:rFonts w:ascii="YOzFontE" w:eastAsia="YOzFontE" w:hAnsi="YOzFontE" w:cs="YOzFontE"/>
                                  <w:b/>
                                  <w:bCs/>
                                  <w:sz w:val="22"/>
                                  <w:szCs w:val="28"/>
                                </w:rPr>
                                <w:t>焼</w:t>
                              </w:r>
                            </w:rubyBase>
                          </w:ruby>
                        </w:r>
                        <w:r w:rsidRPr="008C280F">
                          <w:rPr>
                            <w:rFonts w:ascii="YOzFontE" w:eastAsia="YOzFontE" w:hAnsi="YOzFontE" w:cs="YOzFontE" w:hint="eastAsia"/>
                            <w:b/>
                            <w:bCs/>
                            <w:sz w:val="22"/>
                            <w:szCs w:val="28"/>
                          </w:rPr>
                          <w:t>き</w:t>
                        </w:r>
                      </w:p>
                      <w:p w14:paraId="4F75AE76" w14:textId="15E6DFB1" w:rsidR="004832DE" w:rsidRPr="008C280F" w:rsidRDefault="004832DE" w:rsidP="004832DE">
                        <w:pPr>
                          <w:snapToGrid w:val="0"/>
                          <w:ind w:firstLineChars="200" w:firstLine="440"/>
                          <w:rPr>
                            <w:rFonts w:ascii="YOzFontE" w:eastAsia="YOzFontE" w:hAnsi="YOzFontE" w:cs="YOzFontE"/>
                            <w:b/>
                            <w:bCs/>
                            <w:sz w:val="22"/>
                            <w:szCs w:val="28"/>
                          </w:rPr>
                        </w:pPr>
                        <w:r w:rsidRPr="008C280F">
                          <w:rPr>
                            <w:rFonts w:ascii="YOzFontE" w:eastAsia="YOzFontE" w:hAnsi="YOzFontE" w:cs="YOzFontE" w:hint="eastAsia"/>
                            <w:b/>
                            <w:bCs/>
                            <w:sz w:val="22"/>
                            <w:szCs w:val="28"/>
                          </w:rPr>
                          <w:t>やみつきパクパクきゅうり</w:t>
                        </w:r>
                      </w:p>
                      <w:p w14:paraId="2A3BADCB" w14:textId="22B03D97" w:rsidR="004832DE" w:rsidRPr="008C280F" w:rsidRDefault="004832DE" w:rsidP="004832DE">
                        <w:pPr>
                          <w:snapToGrid w:val="0"/>
                          <w:ind w:firstLineChars="200" w:firstLine="440"/>
                          <w:rPr>
                            <w:rFonts w:ascii="YOzFontE" w:eastAsia="YOzFontE" w:hAnsi="YOzFontE" w:cs="YOzFontE"/>
                            <w:b/>
                            <w:bCs/>
                            <w:sz w:val="22"/>
                            <w:szCs w:val="28"/>
                          </w:rPr>
                        </w:pPr>
                        <w:r w:rsidRPr="008C280F">
                          <w:rPr>
                            <w:rFonts w:ascii="YOzFontE" w:eastAsia="YOzFontE" w:hAnsi="YOzFontE" w:cs="YOzFontE" w:hint="eastAsia"/>
                            <w:b/>
                            <w:bCs/>
                            <w:sz w:val="22"/>
                            <w:szCs w:val="28"/>
                          </w:rPr>
                          <w:t>ごはん・やさしい</w:t>
                        </w:r>
                        <w:r w:rsidRPr="008C280F">
                          <w:rPr>
                            <w:rFonts w:ascii="YOzFontE" w:eastAsia="YOzFontE" w:hAnsi="YOzFontE" w:cs="YOzFontE"/>
                            <w:b/>
                            <w:bCs/>
                            <w:sz w:val="22"/>
                            <w:szCs w:val="28"/>
                          </w:rPr>
                          <w:ruby>
                            <w:rubyPr>
                              <w:rubyAlign w:val="distributeSpace"/>
                              <w:hps w:val="8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4832DE" w:rsidRPr="008C280F">
                                <w:rPr>
                                  <w:rFonts w:ascii="YOzFontE" w:eastAsia="YOzFontE" w:hAnsi="YOzFontE" w:cs="YOzFontE"/>
                                  <w:b/>
                                  <w:bCs/>
                                  <w:sz w:val="10"/>
                                  <w:szCs w:val="28"/>
                                </w:rPr>
                                <w:t>みそしる</w:t>
                              </w:r>
                            </w:rt>
                            <w:rubyBase>
                              <w:r w:rsidR="004832DE" w:rsidRPr="008C280F">
                                <w:rPr>
                                  <w:rFonts w:ascii="YOzFontE" w:eastAsia="YOzFontE" w:hAnsi="YOzFontE" w:cs="YOzFontE"/>
                                  <w:b/>
                                  <w:bCs/>
                                  <w:sz w:val="22"/>
                                  <w:szCs w:val="28"/>
                                </w:rPr>
                                <w:t>味噌汁</w:t>
                              </w:r>
                            </w:rubyBase>
                          </w:ruby>
                        </w:r>
                      </w:p>
                      <w:p w14:paraId="0281D974" w14:textId="5FEC2325" w:rsidR="004832DE" w:rsidRPr="008C280F" w:rsidRDefault="004832DE" w:rsidP="004832DE">
                        <w:pPr>
                          <w:snapToGrid w:val="0"/>
                          <w:ind w:firstLineChars="200" w:firstLine="440"/>
                          <w:rPr>
                            <w:rFonts w:ascii="YOzFontE" w:eastAsia="YOzFontE" w:hAnsi="YOzFontE" w:cs="YOzFontE"/>
                            <w:b/>
                            <w:bCs/>
                            <w:sz w:val="22"/>
                            <w:szCs w:val="28"/>
                          </w:rPr>
                        </w:pPr>
                        <w:r w:rsidRPr="008C280F">
                          <w:rPr>
                            <w:rFonts w:ascii="YOzFontE" w:eastAsia="YOzFontE" w:hAnsi="YOzFontE" w:cs="YOzFontE" w:hint="eastAsia"/>
                            <w:b/>
                            <w:bCs/>
                            <w:sz w:val="22"/>
                            <w:szCs w:val="28"/>
                          </w:rPr>
                          <w:t>フルーツサイダーボンボン</w:t>
                        </w:r>
                      </w:p>
                      <w:p w14:paraId="22354FE7" w14:textId="77777777" w:rsidR="008C280F" w:rsidRPr="008C280F" w:rsidRDefault="004832DE" w:rsidP="008C280F">
                        <w:pPr>
                          <w:snapToGrid w:val="0"/>
                          <w:ind w:firstLineChars="200" w:firstLine="480"/>
                          <w:rPr>
                            <w:rFonts w:ascii="YOzFontE" w:eastAsia="YOzFontE" w:hAnsi="YOzFontE" w:cs="YOzFontE"/>
                            <w:b/>
                            <w:bCs/>
                            <w:sz w:val="24"/>
                            <w:szCs w:val="32"/>
                            <w:u w:val="single"/>
                          </w:rPr>
                        </w:pPr>
                        <w:r w:rsidRPr="008C280F">
                          <w:rPr>
                            <w:rFonts w:ascii="けいふぉんと" w:eastAsia="けいふぉんと" w:hAnsi="けいふぉんと" w:cs="YOzFontE" w:hint="eastAsia"/>
                            <w:b/>
                            <w:bCs/>
                            <w:sz w:val="24"/>
                            <w:szCs w:val="32"/>
                            <w:u w:val="single"/>
                          </w:rPr>
                          <w:t>持ってくるもの</w:t>
                        </w:r>
                        <w:r w:rsidR="008C280F" w:rsidRPr="008C280F">
                          <w:rPr>
                            <w:rFonts w:ascii="YOzFontE" w:eastAsia="YOzFontE" w:hAnsi="YOzFontE" w:cs="YOzFontE" w:hint="eastAsia"/>
                            <w:b/>
                            <w:bCs/>
                            <w:sz w:val="24"/>
                            <w:szCs w:val="32"/>
                            <w:u w:val="single"/>
                          </w:rPr>
                          <w:t xml:space="preserve">　</w:t>
                        </w:r>
                      </w:p>
                      <w:p w14:paraId="15AF1D5C" w14:textId="681161A5" w:rsidR="004832DE" w:rsidRPr="004832DE" w:rsidRDefault="004832DE" w:rsidP="008C280F">
                        <w:pPr>
                          <w:snapToGrid w:val="0"/>
                          <w:ind w:firstLineChars="200" w:firstLine="420"/>
                          <w:rPr>
                            <w:rFonts w:ascii="YOzFontE" w:eastAsia="YOzFontE" w:hAnsi="YOzFontE" w:cs="YOzFontE"/>
                            <w:b/>
                            <w:bCs/>
                          </w:rPr>
                        </w:pPr>
                        <w:r w:rsidRPr="004832DE">
                          <w:rPr>
                            <w:rFonts w:ascii="YOzFontE" w:eastAsia="YOzFontE" w:hAnsi="YOzFontE" w:cs="YOzFontE" w:hint="eastAsia"/>
                            <w:b/>
                            <w:bCs/>
                          </w:rPr>
                          <w:t>エプロン・三角巾・ふきん</w:t>
                        </w:r>
                        <w:r w:rsidR="008C280F">
                          <w:rPr>
                            <w:rFonts w:ascii="YOzFontE" w:eastAsia="YOzFontE" w:hAnsi="YOzFontE" w:cs="YOzFontE" w:hint="eastAsia"/>
                            <w:b/>
                            <w:bCs/>
                          </w:rPr>
                          <w:t>・マスク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2B66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2A0A9" w14:textId="77777777" w:rsidR="00D51FBE" w:rsidRDefault="00D51FBE" w:rsidP="005D7BC2">
      <w:r>
        <w:separator/>
      </w:r>
    </w:p>
  </w:endnote>
  <w:endnote w:type="continuationSeparator" w:id="0">
    <w:p w14:paraId="0299A53D" w14:textId="77777777" w:rsidR="00D51FBE" w:rsidRDefault="00D51FBE" w:rsidP="005D7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OzFontE">
    <w:panose1 w:val="02000500000000000000"/>
    <w:charset w:val="80"/>
    <w:family w:val="auto"/>
    <w:pitch w:val="variable"/>
    <w:sig w:usb0="F7FFAEFF" w:usb1="FBDFFFFF" w:usb2="0A17EEFF" w:usb3="00000000" w:csb0="003F00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Digi Kyokasho NK-R">
    <w:charset w:val="80"/>
    <w:family w:val="roman"/>
    <w:pitch w:val="variable"/>
    <w:sig w:usb0="800002A3" w:usb1="2AC7ECFA" w:usb2="00000010" w:usb3="00000000" w:csb0="00020000" w:csb1="00000000"/>
  </w:font>
  <w:font w:name="けいふぉんと">
    <w:panose1 w:val="02000600000000000000"/>
    <w:charset w:val="80"/>
    <w:family w:val="auto"/>
    <w:pitch w:val="variable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EF173" w14:textId="77777777" w:rsidR="00D51FBE" w:rsidRDefault="00D51FBE" w:rsidP="005D7BC2">
      <w:r>
        <w:separator/>
      </w:r>
    </w:p>
  </w:footnote>
  <w:footnote w:type="continuationSeparator" w:id="0">
    <w:p w14:paraId="66EE1D23" w14:textId="77777777" w:rsidR="00D51FBE" w:rsidRDefault="00D51FBE" w:rsidP="005D7B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2DE"/>
    <w:rsid w:val="001D5A5B"/>
    <w:rsid w:val="002B661A"/>
    <w:rsid w:val="00406F4C"/>
    <w:rsid w:val="00434D03"/>
    <w:rsid w:val="00441AE9"/>
    <w:rsid w:val="004832DE"/>
    <w:rsid w:val="005D7BC2"/>
    <w:rsid w:val="008C280F"/>
    <w:rsid w:val="00A84596"/>
    <w:rsid w:val="00D51FBE"/>
    <w:rsid w:val="00F9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069CD6"/>
  <w15:chartTrackingRefBased/>
  <w15:docId w15:val="{410C962F-D8F8-415B-91E1-5ECDBB6BF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32D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3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32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32D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32D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32D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32D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32D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32D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832D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832D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832D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832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832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832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832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832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832D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832D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83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32D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832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32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832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32D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832D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832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832D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832DE"/>
    <w:rPr>
      <w:b/>
      <w:bCs/>
      <w:smallCaps/>
      <w:color w:val="0F4761" w:themeColor="accent1" w:themeShade="BF"/>
      <w:spacing w:val="5"/>
    </w:rPr>
  </w:style>
  <w:style w:type="paragraph" w:styleId="aa">
    <w:name w:val="Plain Text"/>
    <w:basedOn w:val="a"/>
    <w:link w:val="ab"/>
    <w:uiPriority w:val="99"/>
    <w:unhideWhenUsed/>
    <w:rsid w:val="004832DE"/>
    <w:rPr>
      <w:rFonts w:ascii="游ゴシック" w:eastAsia="游ゴシック" w:hAnsi="Courier New" w:cs="Courier New"/>
      <w:sz w:val="22"/>
    </w:rPr>
  </w:style>
  <w:style w:type="character" w:customStyle="1" w:styleId="ab">
    <w:name w:val="書式なし (文字)"/>
    <w:basedOn w:val="a0"/>
    <w:link w:val="aa"/>
    <w:uiPriority w:val="99"/>
    <w:rsid w:val="004832DE"/>
    <w:rPr>
      <w:rFonts w:ascii="游ゴシック" w:eastAsia="游ゴシック" w:hAnsi="Courier New" w:cs="Courier New"/>
      <w:sz w:val="22"/>
    </w:rPr>
  </w:style>
  <w:style w:type="paragraph" w:styleId="ac">
    <w:name w:val="header"/>
    <w:basedOn w:val="a"/>
    <w:link w:val="ad"/>
    <w:uiPriority w:val="99"/>
    <w:unhideWhenUsed/>
    <w:rsid w:val="005D7BC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D7BC2"/>
  </w:style>
  <w:style w:type="paragraph" w:styleId="ae">
    <w:name w:val="footer"/>
    <w:basedOn w:val="a"/>
    <w:link w:val="af"/>
    <w:uiPriority w:val="99"/>
    <w:unhideWhenUsed/>
    <w:rsid w:val="005D7BC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D7BC2"/>
  </w:style>
  <w:style w:type="table" w:styleId="af0">
    <w:name w:val="Table Grid"/>
    <w:basedOn w:val="a1"/>
    <w:uiPriority w:val="39"/>
    <w:rsid w:val="005D7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2026-06-24T01:48:00Z</cp:lastPrinted>
  <dcterms:created xsi:type="dcterms:W3CDTF">2026-06-23T09:19:00Z</dcterms:created>
  <dcterms:modified xsi:type="dcterms:W3CDTF">2026-06-24T01:48:00Z</dcterms:modified>
</cp:coreProperties>
</file>