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8A98" w14:textId="1880509A" w:rsidR="00D36DFD" w:rsidRDefault="00286919">
      <w:pPr>
        <w:spacing w:after="0"/>
        <w:ind w:left="-1440" w:right="10470"/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0DA0EE6D" wp14:editId="2B18E798">
            <wp:simplePos x="0" y="0"/>
            <wp:positionH relativeFrom="column">
              <wp:posOffset>2974975</wp:posOffset>
            </wp:positionH>
            <wp:positionV relativeFrom="paragraph">
              <wp:posOffset>6819265</wp:posOffset>
            </wp:positionV>
            <wp:extent cx="895350" cy="895350"/>
            <wp:effectExtent l="0" t="0" r="0" b="0"/>
            <wp:wrapNone/>
            <wp:docPr id="633280779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80779" name="図 6332807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17B6BA3D" wp14:editId="6B976C0C">
            <wp:simplePos x="0" y="0"/>
            <wp:positionH relativeFrom="column">
              <wp:posOffset>4890885</wp:posOffset>
            </wp:positionH>
            <wp:positionV relativeFrom="paragraph">
              <wp:posOffset>4772025</wp:posOffset>
            </wp:positionV>
            <wp:extent cx="1752600" cy="1752600"/>
            <wp:effectExtent l="0" t="0" r="0" b="0"/>
            <wp:wrapNone/>
            <wp:docPr id="1143602831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02831" name="図 11436028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EA0">
        <w:rPr>
          <w:noProof/>
        </w:rPr>
        <w:drawing>
          <wp:anchor distT="0" distB="0" distL="114300" distR="114300" simplePos="0" relativeHeight="251696128" behindDoc="0" locked="0" layoutInCell="1" allowOverlap="1" wp14:anchorId="173C7024" wp14:editId="798E4937">
            <wp:simplePos x="0" y="0"/>
            <wp:positionH relativeFrom="column">
              <wp:posOffset>5069877</wp:posOffset>
            </wp:positionH>
            <wp:positionV relativeFrom="paragraph">
              <wp:posOffset>3608456</wp:posOffset>
            </wp:positionV>
            <wp:extent cx="877954" cy="673794"/>
            <wp:effectExtent l="0" t="0" r="0" b="0"/>
            <wp:wrapNone/>
            <wp:docPr id="1067465621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465621" name="図 106746562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954" cy="673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98F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E7DC02" wp14:editId="28CE52F3">
                <wp:simplePos x="0" y="0"/>
                <wp:positionH relativeFrom="margin">
                  <wp:posOffset>-914400</wp:posOffset>
                </wp:positionH>
                <wp:positionV relativeFrom="margin">
                  <wp:posOffset>-985520</wp:posOffset>
                </wp:positionV>
                <wp:extent cx="7574915" cy="8704580"/>
                <wp:effectExtent l="0" t="0" r="26035" b="20320"/>
                <wp:wrapTopAndBottom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4915" cy="8704580"/>
                          <a:chOff x="-298566" y="-584109"/>
                          <a:chExt cx="7300244" cy="8530717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-281288" y="-584109"/>
                            <a:ext cx="7282966" cy="853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-281288" y="-584109"/>
                            <a:ext cx="7266554" cy="3906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2700839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2700839"/>
                                </a:lnTo>
                                <a:lnTo>
                                  <a:pt x="0" y="27008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127088" y="2654219"/>
                            <a:ext cx="3858178" cy="100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8178" h="1009165">
                                <a:moveTo>
                                  <a:pt x="1399043" y="0"/>
                                </a:moveTo>
                                <a:cubicBezTo>
                                  <a:pt x="1991123" y="0"/>
                                  <a:pt x="1991123" y="222874"/>
                                  <a:pt x="2583204" y="222874"/>
                                </a:cubicBezTo>
                                <a:cubicBezTo>
                                  <a:pt x="3175284" y="222874"/>
                                  <a:pt x="3175285" y="0"/>
                                  <a:pt x="3767365" y="0"/>
                                </a:cubicBezTo>
                                <a:lnTo>
                                  <a:pt x="3858178" y="2178"/>
                                </a:lnTo>
                                <a:lnTo>
                                  <a:pt x="3858178" y="1009165"/>
                                </a:lnTo>
                                <a:lnTo>
                                  <a:pt x="0" y="1009165"/>
                                </a:lnTo>
                                <a:lnTo>
                                  <a:pt x="0" y="220973"/>
                                </a:lnTo>
                                <a:lnTo>
                                  <a:pt x="30307" y="221648"/>
                                </a:lnTo>
                                <a:cubicBezTo>
                                  <a:pt x="80140" y="222452"/>
                                  <a:pt x="140871" y="222874"/>
                                  <a:pt x="214881" y="222874"/>
                                </a:cubicBezTo>
                                <a:cubicBezTo>
                                  <a:pt x="806962" y="222874"/>
                                  <a:pt x="806962" y="0"/>
                                  <a:pt x="13990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-298566" y="2654219"/>
                            <a:ext cx="4720116" cy="100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611" h="1009165">
                                <a:moveTo>
                                  <a:pt x="405472" y="0"/>
                                </a:moveTo>
                                <a:cubicBezTo>
                                  <a:pt x="997553" y="0"/>
                                  <a:pt x="997553" y="222874"/>
                                  <a:pt x="1589633" y="222874"/>
                                </a:cubicBezTo>
                                <a:cubicBezTo>
                                  <a:pt x="2181714" y="222874"/>
                                  <a:pt x="2181714" y="0"/>
                                  <a:pt x="2773794" y="0"/>
                                </a:cubicBezTo>
                                <a:cubicBezTo>
                                  <a:pt x="3365875" y="0"/>
                                  <a:pt x="3365875" y="222874"/>
                                  <a:pt x="3957955" y="222874"/>
                                </a:cubicBezTo>
                                <a:lnTo>
                                  <a:pt x="3957955" y="221749"/>
                                </a:lnTo>
                                <a:cubicBezTo>
                                  <a:pt x="4109071" y="221749"/>
                                  <a:pt x="4221564" y="207186"/>
                                  <a:pt x="4315378" y="185658"/>
                                </a:cubicBezTo>
                                <a:lnTo>
                                  <a:pt x="4399611" y="163183"/>
                                </a:lnTo>
                                <a:lnTo>
                                  <a:pt x="4399611" y="1009165"/>
                                </a:lnTo>
                                <a:lnTo>
                                  <a:pt x="0" y="1009165"/>
                                </a:lnTo>
                                <a:lnTo>
                                  <a:pt x="0" y="48563"/>
                                </a:lnTo>
                                <a:lnTo>
                                  <a:pt x="53924" y="34824"/>
                                </a:lnTo>
                                <a:cubicBezTo>
                                  <a:pt x="146437" y="13930"/>
                                  <a:pt x="257452" y="0"/>
                                  <a:pt x="4054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DBA15" id="Group 88" o:spid="_x0000_s1026" style="position:absolute;margin-left:-1in;margin-top:-77.6pt;width:596.45pt;height:685.4pt;z-index:251658240;mso-position-horizontal-relative:margin;mso-position-vertical-relative:margin;mso-width-relative:margin;mso-height-relative:margin" coordorigin="-2985,-5841" coordsize="73002,85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">
                <v:shape id="Shape 95" o:spid="_x0000_s1027" style="position:absolute;left:-2812;top:-5841;width:72828;height:85307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" path="m,l7562850,r,10696575l,10696575,,e" fillcolor="#ff8420" strokecolor="black [3213]" strokeweight="0">
                  <v:stroke miterlimit="83231f" joinstyle="miter"/>
                  <v:path arrowok="t" textboxrect="0,0,7562850,10696575"/>
                </v:shape>
                <v:shape id="Shape 96" o:spid="_x0000_s1028" style="position:absolute;left:-2812;top:-5841;width:72664;height:39065;visibility:visible;mso-wrap-style:square;v-text-anchor:top" coordsize="7562850,2700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" path="m,l7562850,r,2700839l,2700839,,e" stroked="f" strokeweight="0">
                  <v:stroke miterlimit="83231f" joinstyle="miter"/>
                  <v:path arrowok="t" textboxrect="0,0,7562850,2700839"/>
                </v:shape>
                <v:shape id="Shape 18" o:spid="_x0000_s1029" style="position:absolute;left:31270;top:26542;width:38582;height:10091;visibility:visible;mso-wrap-style:square;v-text-anchor:top" coordsize="3858178,100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" path="m1399043,v592080,,592080,222874,1184161,222874c3175284,222874,3175285,,3767365,r90813,2178l3858178,1009165,,1009165,,220973r30307,675c80140,222452,140871,222874,214881,222874,806962,222874,806962,,1399043,xe" fillcolor="#ff8420" stroked="f" strokeweight="0">
                  <v:stroke miterlimit="83231f" joinstyle="miter"/>
                  <v:path arrowok="t" textboxrect="0,0,3858178,1009165"/>
                </v:shape>
                <v:shape id="Shape 19" o:spid="_x0000_s1030" style="position:absolute;left:-2985;top:26542;width:47200;height:10091;visibility:visible;mso-wrap-style:square;v-text-anchor:top" coordsize="4399611,100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" path="m405472,c997553,,997553,222874,1589633,222874,2181714,222874,2181714,,2773794,v592081,,592081,222874,1184161,222874l3957955,221749v151116,,263609,-14563,357423,-36091l4399611,163183r,845982l,1009165,,48563,53924,34824c146437,13930,257452,,405472,xe" fillcolor="#ff8420" stroked="f" strokeweight="0">
                  <v:stroke miterlimit="83231f" joinstyle="miter"/>
                  <v:path arrowok="t" textboxrect="0,0,4399611,1009165"/>
                </v:shape>
                <w10:wrap type="topAndBottom" anchorx="margin" anchory="margin"/>
              </v:group>
            </w:pict>
          </mc:Fallback>
        </mc:AlternateContent>
      </w:r>
      <w:r w:rsidR="002D298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D7DFB4" wp14:editId="53333354">
                <wp:simplePos x="0" y="0"/>
                <wp:positionH relativeFrom="column">
                  <wp:posOffset>868680</wp:posOffset>
                </wp:positionH>
                <wp:positionV relativeFrom="paragraph">
                  <wp:posOffset>7810500</wp:posOffset>
                </wp:positionV>
                <wp:extent cx="3870960" cy="304800"/>
                <wp:effectExtent l="0" t="0" r="0" b="0"/>
                <wp:wrapNone/>
                <wp:docPr id="1365401795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8FC1A" w14:textId="4D133151" w:rsidR="00440261" w:rsidRPr="001D3F62" w:rsidRDefault="00440261" w:rsidP="0044026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1D3F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♪</w:t>
                            </w:r>
                            <w:r w:rsidR="0040002C" w:rsidRPr="001D3F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サマークラス</w:t>
                            </w:r>
                            <w:r w:rsidRPr="001D3F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参加申込書♪</w:t>
                            </w:r>
                          </w:p>
                          <w:p w14:paraId="5743776F" w14:textId="77777777" w:rsidR="00440261" w:rsidRDefault="0044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7DF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68.4pt;margin-top:615pt;width:304.8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" filled="f" stroked="f" strokeweight=".5pt">
                <v:textbox>
                  <w:txbxContent>
                    <w:p w14:paraId="5F28FC1A" w14:textId="4D133151" w:rsidR="00440261" w:rsidRPr="001D3F62" w:rsidRDefault="00440261" w:rsidP="0044026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36"/>
                        </w:rPr>
                      </w:pPr>
                      <w:r w:rsidRPr="001D3F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6"/>
                        </w:rPr>
                        <w:t>♪</w:t>
                      </w:r>
                      <w:r w:rsidR="0040002C" w:rsidRPr="001D3F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6"/>
                        </w:rPr>
                        <w:t>サマークラス</w:t>
                      </w:r>
                      <w:r w:rsidRPr="001D3F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6"/>
                        </w:rPr>
                        <w:t>参加申込書♪</w:t>
                      </w:r>
                    </w:p>
                    <w:p w14:paraId="5743776F" w14:textId="77777777" w:rsidR="00440261" w:rsidRDefault="00440261"/>
                  </w:txbxContent>
                </v:textbox>
              </v:shape>
            </w:pict>
          </mc:Fallback>
        </mc:AlternateContent>
      </w:r>
      <w:r w:rsidR="002D298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971635" wp14:editId="765E16E4">
                <wp:simplePos x="0" y="0"/>
                <wp:positionH relativeFrom="column">
                  <wp:posOffset>690394</wp:posOffset>
                </wp:positionH>
                <wp:positionV relativeFrom="paragraph">
                  <wp:posOffset>7580630</wp:posOffset>
                </wp:positionV>
                <wp:extent cx="952500" cy="257175"/>
                <wp:effectExtent l="0" t="0" r="0" b="0"/>
                <wp:wrapNone/>
                <wp:docPr id="1666475628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D76A1" w14:textId="15463549" w:rsidR="00E26625" w:rsidRPr="00386D80" w:rsidRDefault="00E26625">
                            <w:pPr>
                              <w:rPr>
                                <w:rFonts w:ascii="けいふぉんと" w:eastAsia="けいふぉんと" w:hAnsi="けいふぉんと" w:cs="ＭＳ 明朝"/>
                              </w:rPr>
                            </w:pPr>
                            <w:r w:rsidRPr="00386D80">
                              <w:rPr>
                                <w:rFonts w:ascii="けいふぉんと" w:eastAsia="けいふぉんと" w:hAnsi="けいふぉんと" w:cs="ＭＳ 明朝" w:hint="eastAsia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71635" id="テキスト ボックス 25" o:spid="_x0000_s1027" type="#_x0000_t202" style="position:absolute;left:0;text-align:left;margin-left:54.35pt;margin-top:596.9pt;width:7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" filled="f" stroked="f" strokeweight=".5pt">
                <v:textbox>
                  <w:txbxContent>
                    <w:p w14:paraId="7FFD76A1" w14:textId="15463549" w:rsidR="00E26625" w:rsidRPr="00386D80" w:rsidRDefault="00E26625">
                      <w:pPr>
                        <w:rPr>
                          <w:rFonts w:ascii="けいふぉんと" w:eastAsia="けいふぉんと" w:hAnsi="けいふぉんと" w:cs="ＭＳ 明朝"/>
                        </w:rPr>
                      </w:pPr>
                      <w:r w:rsidRPr="00386D80">
                        <w:rPr>
                          <w:rFonts w:ascii="けいふぉんと" w:eastAsia="けいふぉんと" w:hAnsi="けいふぉんと" w:cs="ＭＳ 明朝" w:hint="eastAsia"/>
                        </w:rPr>
                        <w:t>キリトリ線</w:t>
                      </w:r>
                    </w:p>
                  </w:txbxContent>
                </v:textbox>
              </v:shape>
            </w:pict>
          </mc:Fallback>
        </mc:AlternateContent>
      </w:r>
      <w:r w:rsidR="002D298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7829D9" wp14:editId="430E9E7E">
                <wp:simplePos x="0" y="0"/>
                <wp:positionH relativeFrom="column">
                  <wp:posOffset>-680720</wp:posOffset>
                </wp:positionH>
                <wp:positionV relativeFrom="paragraph">
                  <wp:posOffset>8085380</wp:posOffset>
                </wp:positionV>
                <wp:extent cx="7139940" cy="1532965"/>
                <wp:effectExtent l="0" t="0" r="3810" b="0"/>
                <wp:wrapNone/>
                <wp:docPr id="115688449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940" cy="1532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109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7"/>
                              <w:gridCol w:w="1843"/>
                              <w:gridCol w:w="5670"/>
                            </w:tblGrid>
                            <w:tr w:rsidR="00386D80" w:rsidRPr="0011661C" w14:paraId="14BC49B5" w14:textId="77777777" w:rsidTr="001D3F62">
                              <w:trPr>
                                <w:trHeight w:val="273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03BED8CC" w14:textId="67225A05" w:rsidR="00386D80" w:rsidRPr="001D3F62" w:rsidRDefault="00386D80" w:rsidP="001D3F62">
                                  <w:pPr>
                                    <w:snapToGrid w:val="0"/>
                                    <w:spacing w:after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bookmarkStart w:id="0" w:name="_Hlk201394579"/>
                                  <w:r w:rsidRPr="001D3F62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参加児童氏名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B8FCD2B" w14:textId="77777777" w:rsidR="00386D80" w:rsidRPr="001D3F62" w:rsidRDefault="00386D80" w:rsidP="001D3F62">
                                  <w:pPr>
                                    <w:snapToGrid w:val="0"/>
                                    <w:spacing w:after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1D3F62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学　年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42C82EE8" w14:textId="379930D5" w:rsidR="00386D80" w:rsidRPr="0011661C" w:rsidRDefault="00386D80" w:rsidP="001D3F62">
                                  <w:pPr>
                                    <w:snapToGrid w:val="0"/>
                                    <w:spacing w:after="0" w:line="26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1D3F62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保護者氏名</w:t>
                                  </w:r>
                                </w:p>
                              </w:tc>
                            </w:tr>
                            <w:bookmarkEnd w:id="0"/>
                            <w:tr w:rsidR="00386D80" w:rsidRPr="0011661C" w14:paraId="7055C0A3" w14:textId="77777777" w:rsidTr="001D3F62">
                              <w:trPr>
                                <w:trHeight w:val="807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16646CEA" w14:textId="77777777" w:rsidR="00386D80" w:rsidRPr="00AC5F8E" w:rsidRDefault="00386D80" w:rsidP="0040002C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</w:pPr>
                                  <w:r w:rsidRPr="00AC5F8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ふりがな</w:t>
                                  </w:r>
                                </w:p>
                                <w:p w14:paraId="25B2FD6A" w14:textId="77777777" w:rsidR="00386D80" w:rsidRPr="0011661C" w:rsidRDefault="00386D80" w:rsidP="009257A9">
                                  <w:pPr>
                                    <w:ind w:right="90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11661C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男・女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EB08C05" w14:textId="77777777" w:rsidR="004D4638" w:rsidRPr="0011661C" w:rsidRDefault="004D4638" w:rsidP="004D4638">
                                  <w:pPr>
                                    <w:spacing w:line="240" w:lineRule="auto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4A6719CE" w14:textId="48428E2C" w:rsidR="00386D80" w:rsidRPr="0011661C" w:rsidRDefault="00386D80" w:rsidP="0040002C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D4638" w:rsidRPr="0011661C" w14:paraId="237A717F" w14:textId="77777777" w:rsidTr="00713CF0">
                              <w:trPr>
                                <w:trHeight w:val="280"/>
                              </w:trPr>
                              <w:tc>
                                <w:tcPr>
                                  <w:tcW w:w="5240" w:type="dxa"/>
                                  <w:gridSpan w:val="2"/>
                                  <w:vMerge w:val="restart"/>
                                </w:tcPr>
                                <w:p w14:paraId="2B7F87DE" w14:textId="77777777" w:rsidR="004D4638" w:rsidRDefault="004D4638" w:rsidP="004D4638">
                                  <w:pPr>
                                    <w:spacing w:after="0" w:line="360" w:lineRule="auto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Cs w:val="28"/>
                                    </w:rPr>
                                  </w:pPr>
                                  <w:r w:rsidRPr="004D4638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Cs w:val="28"/>
                                    </w:rPr>
                                    <w:t>アレルギー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Cs w:val="28"/>
                                    </w:rPr>
                                    <w:t xml:space="preserve">　　　</w:t>
                                  </w:r>
                                </w:p>
                                <w:p w14:paraId="334F4F70" w14:textId="04E6105C" w:rsidR="004D4638" w:rsidRPr="0011661C" w:rsidRDefault="004D4638" w:rsidP="004D4638">
                                  <w:pPr>
                                    <w:ind w:firstLineChars="500" w:firstLine="120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4D4638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 xml:space="preserve">なし　・　あり（　　</w:t>
                                  </w:r>
                                  <w:r w:rsidR="00933A1C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 xml:space="preserve">　　</w:t>
                                  </w:r>
                                  <w:r w:rsidRPr="004D4638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 xml:space="preserve">　　）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2243F0D2" w14:textId="5A4E49F3" w:rsidR="004D4638" w:rsidRPr="0011661C" w:rsidRDefault="004D4638" w:rsidP="001D3F62">
                                  <w:pPr>
                                    <w:snapToGrid w:val="0"/>
                                    <w:spacing w:after="0"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保護者連絡先（携帯）</w:t>
                                  </w:r>
                                </w:p>
                              </w:tc>
                            </w:tr>
                            <w:tr w:rsidR="004D4638" w:rsidRPr="0011661C" w14:paraId="6BE556D1" w14:textId="77777777" w:rsidTr="00713CF0">
                              <w:trPr>
                                <w:trHeight w:val="691"/>
                              </w:trPr>
                              <w:tc>
                                <w:tcPr>
                                  <w:tcW w:w="5240" w:type="dxa"/>
                                  <w:gridSpan w:val="2"/>
                                  <w:vMerge/>
                                </w:tcPr>
                                <w:p w14:paraId="502F28C7" w14:textId="77777777" w:rsidR="004D4638" w:rsidRPr="0011661C" w:rsidRDefault="004D4638" w:rsidP="0040002C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3C3C2F0A" w14:textId="77777777" w:rsidR="004D4638" w:rsidRDefault="004D4638" w:rsidP="00386D80">
                                  <w:pPr>
                                    <w:spacing w:line="360" w:lineRule="auto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3573DF" w14:textId="77777777" w:rsidR="005C38FE" w:rsidRPr="001D3F62" w:rsidRDefault="005C38FE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29D9" id="_x0000_s1028" type="#_x0000_t202" style="position:absolute;left:0;text-align:left;margin-left:-53.6pt;margin-top:636.65pt;width:562.2pt;height:12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" fillcolor="white [3212]" stroked="f" strokeweight=".5pt">
                <v:textbox>
                  <w:txbxContent>
                    <w:tbl>
                      <w:tblPr>
                        <w:tblStyle w:val="a8"/>
                        <w:tblW w:w="10910" w:type="dxa"/>
                        <w:tblLook w:val="04A0" w:firstRow="1" w:lastRow="0" w:firstColumn="1" w:lastColumn="0" w:noHBand="0" w:noVBand="1"/>
                      </w:tblPr>
                      <w:tblGrid>
                        <w:gridCol w:w="3397"/>
                        <w:gridCol w:w="1843"/>
                        <w:gridCol w:w="5670"/>
                      </w:tblGrid>
                      <w:tr w:rsidR="00386D80" w:rsidRPr="0011661C" w14:paraId="14BC49B5" w14:textId="77777777" w:rsidTr="001D3F62">
                        <w:trPr>
                          <w:trHeight w:val="273"/>
                        </w:trPr>
                        <w:tc>
                          <w:tcPr>
                            <w:tcW w:w="3397" w:type="dxa"/>
                          </w:tcPr>
                          <w:p w14:paraId="03BED8CC" w14:textId="67225A05" w:rsidR="00386D80" w:rsidRPr="001D3F62" w:rsidRDefault="00386D80" w:rsidP="001D3F62">
                            <w:pPr>
                              <w:snapToGrid w:val="0"/>
                              <w:spacing w:after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bookmarkStart w:id="1" w:name="_Hlk201394579"/>
                            <w:r w:rsidRPr="001D3F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参加児童氏名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B8FCD2B" w14:textId="77777777" w:rsidR="00386D80" w:rsidRPr="001D3F62" w:rsidRDefault="00386D80" w:rsidP="001D3F62">
                            <w:pPr>
                              <w:snapToGrid w:val="0"/>
                              <w:spacing w:after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1D3F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学　年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42C82EE8" w14:textId="379930D5" w:rsidR="00386D80" w:rsidRPr="0011661C" w:rsidRDefault="00386D80" w:rsidP="001D3F62">
                            <w:pPr>
                              <w:snapToGrid w:val="0"/>
                              <w:spacing w:after="0" w:line="2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1D3F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保護者氏名</w:t>
                            </w:r>
                          </w:p>
                        </w:tc>
                      </w:tr>
                      <w:bookmarkEnd w:id="1"/>
                      <w:tr w:rsidR="00386D80" w:rsidRPr="0011661C" w14:paraId="7055C0A3" w14:textId="77777777" w:rsidTr="001D3F62">
                        <w:trPr>
                          <w:trHeight w:val="807"/>
                        </w:trPr>
                        <w:tc>
                          <w:tcPr>
                            <w:tcW w:w="3397" w:type="dxa"/>
                          </w:tcPr>
                          <w:p w14:paraId="16646CEA" w14:textId="77777777" w:rsidR="00386D80" w:rsidRPr="00AC5F8E" w:rsidRDefault="00386D80" w:rsidP="0040002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AC5F8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  <w:szCs w:val="20"/>
                              </w:rPr>
                              <w:t>ふりがな</w:t>
                            </w:r>
                          </w:p>
                          <w:p w14:paraId="25B2FD6A" w14:textId="77777777" w:rsidR="00386D80" w:rsidRPr="0011661C" w:rsidRDefault="00386D80" w:rsidP="009257A9">
                            <w:pPr>
                              <w:ind w:right="90"/>
                              <w:jc w:val="righ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11661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男・女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EB08C05" w14:textId="77777777" w:rsidR="004D4638" w:rsidRPr="0011661C" w:rsidRDefault="004D4638" w:rsidP="004D4638">
                            <w:pPr>
                              <w:spacing w:line="240" w:lineRule="auto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 w14:paraId="4A6719CE" w14:textId="48428E2C" w:rsidR="00386D80" w:rsidRPr="0011661C" w:rsidRDefault="00386D80" w:rsidP="0040002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D4638" w:rsidRPr="0011661C" w14:paraId="237A717F" w14:textId="77777777" w:rsidTr="00713CF0">
                        <w:trPr>
                          <w:trHeight w:val="280"/>
                        </w:trPr>
                        <w:tc>
                          <w:tcPr>
                            <w:tcW w:w="5240" w:type="dxa"/>
                            <w:gridSpan w:val="2"/>
                            <w:vMerge w:val="restart"/>
                          </w:tcPr>
                          <w:p w14:paraId="2B7F87DE" w14:textId="77777777" w:rsidR="004D4638" w:rsidRDefault="004D4638" w:rsidP="004D4638">
                            <w:pPr>
                              <w:spacing w:after="0" w:line="360" w:lineRule="auto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8"/>
                              </w:rPr>
                            </w:pPr>
                            <w:r w:rsidRPr="004D463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8"/>
                              </w:rPr>
                              <w:t>アレルギー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8"/>
                              </w:rPr>
                              <w:t xml:space="preserve">　　　</w:t>
                            </w:r>
                          </w:p>
                          <w:p w14:paraId="334F4F70" w14:textId="04E6105C" w:rsidR="004D4638" w:rsidRPr="0011661C" w:rsidRDefault="004D4638" w:rsidP="004D4638">
                            <w:pPr>
                              <w:ind w:firstLineChars="500" w:firstLine="120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4D463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なし　・　あり（　　</w:t>
                            </w:r>
                            <w:r w:rsidR="00933A1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　　</w:t>
                            </w:r>
                            <w:r w:rsidRPr="004D463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　　）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2243F0D2" w14:textId="5A4E49F3" w:rsidR="004D4638" w:rsidRPr="0011661C" w:rsidRDefault="004D4638" w:rsidP="001D3F62">
                            <w:pPr>
                              <w:snapToGrid w:val="0"/>
                              <w:spacing w:after="0"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保護者連絡先（携帯）</w:t>
                            </w:r>
                          </w:p>
                        </w:tc>
                      </w:tr>
                      <w:tr w:rsidR="004D4638" w:rsidRPr="0011661C" w14:paraId="6BE556D1" w14:textId="77777777" w:rsidTr="00713CF0">
                        <w:trPr>
                          <w:trHeight w:val="691"/>
                        </w:trPr>
                        <w:tc>
                          <w:tcPr>
                            <w:tcW w:w="5240" w:type="dxa"/>
                            <w:gridSpan w:val="2"/>
                            <w:vMerge/>
                          </w:tcPr>
                          <w:p w14:paraId="502F28C7" w14:textId="77777777" w:rsidR="004D4638" w:rsidRPr="0011661C" w:rsidRDefault="004D4638" w:rsidP="0040002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</w:tcPr>
                          <w:p w14:paraId="3C3C2F0A" w14:textId="77777777" w:rsidR="004D4638" w:rsidRDefault="004D4638" w:rsidP="00386D80">
                            <w:pPr>
                              <w:spacing w:line="360" w:lineRule="auto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773573DF" w14:textId="77777777" w:rsidR="005C38FE" w:rsidRPr="001D3F62" w:rsidRDefault="005C38FE">
                      <w:pPr>
                        <w:rPr>
                          <w:rFonts w:eastAsia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298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D740FA" wp14:editId="4ECC54BE">
                <wp:simplePos x="0" y="0"/>
                <wp:positionH relativeFrom="column">
                  <wp:posOffset>3021107</wp:posOffset>
                </wp:positionH>
                <wp:positionV relativeFrom="paragraph">
                  <wp:posOffset>6875929</wp:posOffset>
                </wp:positionV>
                <wp:extent cx="3437516" cy="708660"/>
                <wp:effectExtent l="0" t="0" r="0" b="0"/>
                <wp:wrapNone/>
                <wp:docPr id="121324074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516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3A584" w14:textId="2778F5ED" w:rsidR="004D4638" w:rsidRPr="004D4638" w:rsidRDefault="007F2DAB" w:rsidP="00286919">
                            <w:pPr>
                              <w:snapToGrid w:val="0"/>
                              <w:spacing w:after="0" w:line="500" w:lineRule="exact"/>
                              <w:ind w:firstLineChars="200" w:firstLine="641"/>
                              <w:rPr>
                                <w:rFonts w:ascii="けいふぉんと" w:eastAsia="けいふぉんと" w:hAnsi="けいふぉんと" w:cs="YOzFontE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cs="YOzFontE"/>
                                <w:b/>
                                <w:bCs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F2DAB" w:rsidRPr="007F2DAB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8"/>
                                      <w:szCs w:val="36"/>
                                    </w:rPr>
                                    <w:t>といあわ　さき</w:t>
                                  </w:r>
                                </w:rt>
                                <w:rubyBase>
                                  <w:r w:rsidR="007F2DAB">
                                    <w:rPr>
                                      <w:rFonts w:ascii="けいふぉんと" w:eastAsia="けいふぉんと" w:hAnsi="けいふぉんと" w:cs="YOzFontE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問合せ先</w:t>
                                  </w:r>
                                </w:rubyBase>
                              </w:ruby>
                            </w:r>
                            <w:r w:rsidR="004D4638">
                              <w:rPr>
                                <w:rFonts w:ascii="けいふぉんと" w:eastAsia="けいふぉんと" w:hAnsi="けいふぉんと" w:cs="YOzFontE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F2DAB" w:rsidRPr="007F2DAB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8"/>
                                      <w:szCs w:val="32"/>
                                    </w:rPr>
                                    <w:t>し</w:t>
                                  </w:r>
                                </w:rt>
                                <w:rubyBase>
                                  <w:r w:rsidR="007F2DAB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F2DAB" w:rsidRPr="007F2DAB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8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7F2DAB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F2DAB" w:rsidRPr="007F2DAB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8"/>
                                      <w:szCs w:val="32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7F2DAB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 w:rsidRPr="004D4638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センター</w:t>
                            </w:r>
                          </w:p>
                          <w:p w14:paraId="4A1C0D1A" w14:textId="528E7C05" w:rsidR="004D4638" w:rsidRPr="004D4638" w:rsidRDefault="004D4638" w:rsidP="007F2DAB">
                            <w:pPr>
                              <w:adjustRightInd w:val="0"/>
                              <w:snapToGrid w:val="0"/>
                              <w:spacing w:after="0" w:line="420" w:lineRule="exact"/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4D4638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　　</w:t>
                            </w:r>
                            <w:r w:rsid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4D4638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９６１－１４１４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740FA" id="テキスト ボックス 18" o:spid="_x0000_s1029" type="#_x0000_t202" style="position:absolute;left:0;text-align:left;margin-left:237.9pt;margin-top:541.4pt;width:270.65pt;height:5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9E+MAIAAFs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" fillcolor="white [3201]" stroked="f" strokeweight=".5pt">
                <v:textbox>
                  <w:txbxContent>
                    <w:p w14:paraId="6133A584" w14:textId="2778F5ED" w:rsidR="004D4638" w:rsidRPr="004D4638" w:rsidRDefault="007F2DAB" w:rsidP="00286919">
                      <w:pPr>
                        <w:snapToGrid w:val="0"/>
                        <w:spacing w:after="0" w:line="500" w:lineRule="exact"/>
                        <w:ind w:firstLineChars="200" w:firstLine="641"/>
                        <w:rPr>
                          <w:rFonts w:ascii="けいふぉんと" w:eastAsia="けいふぉんと" w:hAnsi="けいふぉんと" w:cs="YOzFontE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けいふぉんと" w:eastAsia="けいふぉんと" w:hAnsi="けいふぉんと" w:cs="YOzFontE"/>
                          <w:b/>
                          <w:bCs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8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F2DAB" w:rsidRPr="007F2DAB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8"/>
                                <w:szCs w:val="36"/>
                              </w:rPr>
                              <w:t>といあわ　さき</w:t>
                            </w:r>
                          </w:rt>
                          <w:rubyBase>
                            <w:r w:rsidR="007F2DAB">
                              <w:rPr>
                                <w:rFonts w:ascii="けいふぉんと" w:eastAsia="けいふぉんと" w:hAnsi="けいふぉんと" w:cs="YOzFontE"/>
                                <w:b/>
                                <w:bCs/>
                                <w:sz w:val="32"/>
                                <w:szCs w:val="36"/>
                              </w:rPr>
                              <w:t>問合せ先</w:t>
                            </w:r>
                          </w:rubyBase>
                        </w:ruby>
                      </w:r>
                      <w:r w:rsidR="004D4638">
                        <w:rPr>
                          <w:rFonts w:ascii="けいふぉんと" w:eastAsia="けいふぉんと" w:hAnsi="けいふぉんと" w:cs="YOzFontE" w:hint="eastAsia"/>
                          <w:b/>
                          <w:bCs/>
                          <w:sz w:val="32"/>
                          <w:szCs w:val="36"/>
                        </w:rPr>
                        <w:t xml:space="preserve">　</w:t>
                      </w:r>
                      <w:r>
                        <w:rPr>
                          <w:rFonts w:ascii="YOzFontE" w:eastAsia="YOzFontE" w:hAnsi="YOzFontE" w:cs="YOzFontE"/>
                          <w:b/>
                          <w:bCs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F2DAB" w:rsidRPr="007F2DAB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8"/>
                                <w:szCs w:val="32"/>
                              </w:rPr>
                              <w:t>し</w:t>
                            </w:r>
                          </w:rt>
                          <w:rubyBase>
                            <w:r w:rsidR="007F2DAB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8"/>
                                <w:szCs w:val="32"/>
                              </w:rPr>
                              <w:t>志</w:t>
                            </w:r>
                          </w:rubyBase>
                        </w:ruby>
                      </w:r>
                      <w:r>
                        <w:rPr>
                          <w:rFonts w:ascii="YOzFontE" w:eastAsia="YOzFontE" w:hAnsi="YOzFontE" w:cs="YOzFontE"/>
                          <w:b/>
                          <w:bCs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F2DAB" w:rsidRPr="007F2DAB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8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7F2DAB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8"/>
                                <w:szCs w:val="32"/>
                              </w:rPr>
                              <w:t>井</w:t>
                            </w:r>
                          </w:rubyBase>
                        </w:ruby>
                      </w:r>
                      <w:r>
                        <w:rPr>
                          <w:rFonts w:ascii="YOzFontE" w:eastAsia="YOzFontE" w:hAnsi="YOzFontE" w:cs="YOzFontE"/>
                          <w:b/>
                          <w:bCs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F2DAB" w:rsidRPr="007F2DAB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8"/>
                                <w:szCs w:val="32"/>
                              </w:rPr>
                              <w:t>しみん</w:t>
                            </w:r>
                          </w:rt>
                          <w:rubyBase>
                            <w:r w:rsidR="007F2DAB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8"/>
                                <w:szCs w:val="32"/>
                              </w:rPr>
                              <w:t>市民</w:t>
                            </w:r>
                          </w:rubyBase>
                        </w:ruby>
                      </w:r>
                      <w:r w:rsidRPr="004D4638">
                        <w:rPr>
                          <w:rFonts w:ascii="YOzFontE" w:eastAsia="YOzFontE" w:hAnsi="YOzFontE" w:cs="YOzFontE" w:hint="eastAsia"/>
                          <w:b/>
                          <w:bCs/>
                          <w:sz w:val="28"/>
                          <w:szCs w:val="32"/>
                        </w:rPr>
                        <w:t>センター</w:t>
                      </w:r>
                    </w:p>
                    <w:p w14:paraId="4A1C0D1A" w14:textId="528E7C05" w:rsidR="004D4638" w:rsidRPr="004D4638" w:rsidRDefault="004D4638" w:rsidP="007F2DAB">
                      <w:pPr>
                        <w:adjustRightInd w:val="0"/>
                        <w:snapToGrid w:val="0"/>
                        <w:spacing w:after="0" w:line="420" w:lineRule="exact"/>
                        <w:rPr>
                          <w:rFonts w:ascii="YOzFontE" w:eastAsia="YOzFontE" w:hAnsi="YOzFontE" w:cs="YOzFontE"/>
                          <w:b/>
                          <w:bCs/>
                          <w:sz w:val="28"/>
                          <w:szCs w:val="32"/>
                        </w:rPr>
                      </w:pPr>
                      <w:r w:rsidRPr="004D4638">
                        <w:rPr>
                          <w:rFonts w:ascii="YOzFontE" w:eastAsia="YOzFontE" w:hAnsi="YOzFontE" w:cs="YOzFontE"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>
                        <w:rPr>
                          <w:rFonts w:ascii="YOzFontE" w:eastAsia="YOzFontE" w:hAnsi="YOzFontE" w:cs="YOzFontE" w:hint="eastAsia"/>
                          <w:b/>
                          <w:bCs/>
                          <w:sz w:val="28"/>
                          <w:szCs w:val="32"/>
                        </w:rPr>
                        <w:t xml:space="preserve">　　　　　　</w:t>
                      </w:r>
                      <w:r w:rsidR="00286919">
                        <w:rPr>
                          <w:rFonts w:ascii="YOzFontE" w:eastAsia="YOzFontE" w:hAnsi="YOzFontE" w:cs="YOzFontE"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Pr="004D4638">
                        <w:rPr>
                          <w:rFonts w:ascii="YOzFontE" w:eastAsia="YOzFontE" w:hAnsi="YOzFontE" w:cs="YOzFontE" w:hint="eastAsia"/>
                          <w:b/>
                          <w:bCs/>
                          <w:sz w:val="28"/>
                          <w:szCs w:val="32"/>
                        </w:rPr>
                        <w:t>９６１－１４１４</w:t>
                      </w:r>
                    </w:p>
                  </w:txbxContent>
                </v:textbox>
              </v:shape>
            </w:pict>
          </mc:Fallback>
        </mc:AlternateContent>
      </w:r>
      <w:r w:rsidR="002D298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D5FE08" wp14:editId="0AE6DE00">
                <wp:simplePos x="0" y="0"/>
                <wp:positionH relativeFrom="column">
                  <wp:posOffset>3021107</wp:posOffset>
                </wp:positionH>
                <wp:positionV relativeFrom="paragraph">
                  <wp:posOffset>2707341</wp:posOffset>
                </wp:positionV>
                <wp:extent cx="3437516" cy="4114800"/>
                <wp:effectExtent l="0" t="0" r="0" b="0"/>
                <wp:wrapNone/>
                <wp:docPr id="1023119301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516" cy="411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E7964B" w14:textId="3E3F95DD" w:rsidR="007F2DAB" w:rsidRPr="007F2DAB" w:rsidRDefault="007F2DAB" w:rsidP="00303325">
                            <w:pPr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cs="ＭＳ 明朝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定　員　24名</w:t>
                            </w:r>
                            <w:r w:rsidRPr="007F2DAB">
                              <w:rPr>
                                <w:rFonts w:ascii="YOzFontE" w:eastAsia="YOzFontE" w:hAnsi="YOzFontE" w:cs="YOzFontE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F2DAB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定員になり次第締め切ります）</w:t>
                            </w:r>
                          </w:p>
                          <w:p w14:paraId="081FAB03" w14:textId="177DA978" w:rsidR="004D4638" w:rsidRDefault="007F2DAB" w:rsidP="00303325">
                            <w:pPr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2DAB" w:rsidRPr="007F2DAB">
                                    <w:rPr>
                                      <w:rFonts w:ascii="けいふぉんと" w:eastAsia="けいふぉんと" w:hAnsi="けいふぉんと" w:cs="ＭＳ 明朝"/>
                                      <w:b/>
                                      <w:bCs/>
                                      <w:sz w:val="8"/>
                                      <w:szCs w:val="36"/>
                                    </w:rPr>
                                    <w:t>さんかひ</w:t>
                                  </w:r>
                                </w:rt>
                                <w:rubyBase>
                                  <w:r w:rsidR="007F2DAB">
                                    <w:rPr>
                                      <w:rFonts w:ascii="けいふぉんと" w:eastAsia="けいふぉんと" w:hAnsi="けいふぉんと" w:cs="ＭＳ 明朝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参加費</w:t>
                                  </w:r>
                                </w:rubyBase>
                              </w:ruby>
                            </w:r>
                            <w:r w:rsidR="000D2E6D">
                              <w:rPr>
                                <w:rFonts w:ascii="けいふぉんと" w:eastAsia="けいふぉんと" w:hAnsi="けいふぉんと" w:cs="ＭＳ 明朝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1000円（4日分）</w:t>
                            </w:r>
                          </w:p>
                          <w:p w14:paraId="0A2F26DB" w14:textId="701D4065" w:rsidR="000D2E6D" w:rsidRDefault="007F2DAB" w:rsidP="000D2E6D">
                            <w:pPr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left"/>
                                  <w:hps w:val="8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2DAB" w:rsidRPr="007F2DAB">
                                    <w:rPr>
                                      <w:rFonts w:ascii="けいふぉんと" w:eastAsia="けいふぉんと" w:hAnsi="けいふぉんと" w:cs="ＭＳ 明朝"/>
                                      <w:b/>
                                      <w:bCs/>
                                      <w:sz w:val="8"/>
                                      <w:szCs w:val="36"/>
                                    </w:rPr>
                                    <w:t xml:space="preserve">　も</w:t>
                                  </w:r>
                                </w:rt>
                                <w:rubyBase>
                                  <w:r w:rsidR="007F2DAB">
                                    <w:rPr>
                                      <w:rFonts w:ascii="けいふぉんと" w:eastAsia="けいふぉんと" w:hAnsi="けいふぉんと" w:cs="ＭＳ 明朝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303325" w:rsidRPr="00D83F6F">
                              <w:rPr>
                                <w:rFonts w:ascii="けいふぉんと" w:eastAsia="けいふぉんと" w:hAnsi="けいふぉんと" w:cs="ＭＳ 明朝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ってくるもの</w:t>
                            </w:r>
                          </w:p>
                          <w:p w14:paraId="51DB6405" w14:textId="70E940FF" w:rsidR="00E81CCD" w:rsidRPr="001D3F62" w:rsidRDefault="001D3F62" w:rsidP="001D3F62">
                            <w:pPr>
                              <w:spacing w:after="0" w:line="240" w:lineRule="auto"/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</w:pPr>
                            <w:r w:rsidRPr="001D3F62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</w:rPr>
                              <w:t>【</w:t>
                            </w:r>
                            <w:r w:rsidRPr="001D3F62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3F62" w:rsidRPr="001D3F62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1"/>
                                    </w:rPr>
                                    <w:t>まい</w:t>
                                  </w:r>
                                </w:rt>
                                <w:rubyBase>
                                  <w:r w:rsidR="001D3F62" w:rsidRPr="001D3F62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</w:rPr>
                                    <w:t>毎</w:t>
                                  </w:r>
                                </w:rubyBase>
                              </w:ruby>
                            </w:r>
                            <w:r w:rsidRPr="001D3F62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1D3F62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3F62" w:rsidRPr="001D3F62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1D3F62" w:rsidRPr="001D3F62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Pr="001D3F62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</w:rPr>
                              <w:t>】</w:t>
                            </w:r>
                          </w:p>
                          <w:p w14:paraId="49283131" w14:textId="754F1910" w:rsidR="00EE2969" w:rsidRPr="00E810E9" w:rsidRDefault="00E810E9" w:rsidP="00E810E9">
                            <w:pPr>
                              <w:spacing w:after="0" w:line="320" w:lineRule="exact"/>
                              <w:ind w:firstLineChars="100" w:firstLine="210"/>
                              <w:rPr>
                                <w:rFonts w:ascii="YOzFontE" w:eastAsia="YOzFontE" w:hAnsi="YOzFontE" w:cs="YOzFont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EE2969" w:rsidRPr="00E810E9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夏休みの宿題、</w:t>
                            </w:r>
                            <w:r w:rsidR="00F70E2E" w:rsidRPr="00E810E9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読書</w:t>
                            </w:r>
                            <w:r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本</w:t>
                            </w:r>
                            <w:r w:rsidR="00F70E2E" w:rsidRPr="00E810E9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、学習教材</w:t>
                            </w:r>
                          </w:p>
                          <w:p w14:paraId="25F3EDC8" w14:textId="3107A556" w:rsidR="00EE2969" w:rsidRPr="00E810E9" w:rsidRDefault="00E810E9" w:rsidP="00E810E9">
                            <w:pPr>
                              <w:spacing w:after="0" w:line="320" w:lineRule="exact"/>
                              <w:ind w:firstLineChars="100" w:firstLine="210"/>
                              <w:rPr>
                                <w:rFonts w:ascii="YOzFontE" w:eastAsia="YOzFontE" w:hAnsi="YOzFontE" w:cs="YOzFont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EE2969" w:rsidRPr="00E810E9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筆記用具</w:t>
                            </w:r>
                          </w:p>
                          <w:p w14:paraId="19F5E85A" w14:textId="78EC62CE" w:rsidR="00EE2969" w:rsidRPr="00E810E9" w:rsidRDefault="00E810E9" w:rsidP="00E810E9">
                            <w:pPr>
                              <w:spacing w:after="0" w:line="320" w:lineRule="exact"/>
                              <w:ind w:firstLineChars="100" w:firstLine="210"/>
                              <w:rPr>
                                <w:rFonts w:ascii="YOzFontE" w:eastAsia="YOzFontE" w:hAnsi="YOzFontE" w:cs="YOzFontE"/>
                                <w:sz w:val="21"/>
                                <w:szCs w:val="21"/>
                              </w:rPr>
                            </w:pPr>
                            <w:r w:rsidRPr="00E810E9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EE2969" w:rsidRPr="00E810E9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飲み物（水筒やペットボトル飲料）</w:t>
                            </w:r>
                          </w:p>
                          <w:p w14:paraId="4D88F526" w14:textId="0DE0233E" w:rsidR="00503E5C" w:rsidRPr="00E810E9" w:rsidRDefault="00E810E9" w:rsidP="00E810E9">
                            <w:pPr>
                              <w:spacing w:after="0" w:line="320" w:lineRule="exact"/>
                              <w:ind w:firstLineChars="100" w:firstLine="210"/>
                              <w:rPr>
                                <w:rFonts w:ascii="YOzFontE" w:eastAsia="YOzFontE" w:hAnsi="YOzFontE" w:cs="YOzFontE"/>
                                <w:sz w:val="21"/>
                                <w:szCs w:val="21"/>
                              </w:rPr>
                            </w:pPr>
                            <w:r w:rsidRPr="00E810E9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EE2969" w:rsidRPr="00E810E9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汗拭き用タオルやハンカチ</w:t>
                            </w:r>
                          </w:p>
                          <w:p w14:paraId="3E9EA5D7" w14:textId="581CEABB" w:rsidR="00E81CCD" w:rsidRDefault="00E810E9" w:rsidP="00E810E9">
                            <w:pPr>
                              <w:spacing w:after="0" w:line="320" w:lineRule="exact"/>
                              <w:ind w:firstLineChars="100" w:firstLine="210"/>
                              <w:rPr>
                                <w:rFonts w:ascii="YOzFontE" w:eastAsia="YOzFontE" w:hAnsi="YOzFontE" w:cs="YOzFontE"/>
                                <w:sz w:val="21"/>
                                <w:szCs w:val="21"/>
                              </w:rPr>
                            </w:pPr>
                            <w:r w:rsidRPr="00E810E9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E81CCD" w:rsidRPr="00E810E9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やる気</w:t>
                            </w:r>
                          </w:p>
                          <w:p w14:paraId="7A8A8DBF" w14:textId="77777777" w:rsidR="00E810E9" w:rsidRPr="00E810E9" w:rsidRDefault="00E810E9" w:rsidP="00E810E9">
                            <w:pPr>
                              <w:spacing w:after="0" w:line="320" w:lineRule="exact"/>
                              <w:ind w:firstLineChars="100" w:firstLine="210"/>
                              <w:rPr>
                                <w:rFonts w:ascii="YOzFontE" w:eastAsia="YOzFontE" w:hAnsi="YOzFontE" w:cs="YOzFontE"/>
                                <w:sz w:val="21"/>
                                <w:szCs w:val="21"/>
                              </w:rPr>
                            </w:pPr>
                          </w:p>
                          <w:p w14:paraId="5DFAD72E" w14:textId="13C5D658" w:rsidR="00EE2969" w:rsidRDefault="00EE2969" w:rsidP="001D3F62">
                            <w:pPr>
                              <w:spacing w:after="0" w:line="240" w:lineRule="auto"/>
                              <w:rPr>
                                <w:rFonts w:ascii="YOzFontE" w:eastAsia="YOzFontE" w:hAnsi="YOzFontE" w:cs="YOzFontE"/>
                                <w:b/>
                                <w:bCs/>
                                <w:szCs w:val="22"/>
                              </w:rPr>
                            </w:pPr>
                            <w:r w:rsidRPr="001D3F62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Cs w:val="22"/>
                              </w:rPr>
                              <w:t>【</w:t>
                            </w:r>
                            <w:r w:rsidR="001D3F62" w:rsidRPr="001D3F62">
                              <w:rPr>
                                <w:rFonts w:ascii="YOzFontE" w:eastAsia="YOzFontE" w:hAnsi="YOzFontE" w:cs="YOzFontE"/>
                                <w:b/>
                                <w:bCs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3F62" w:rsidRPr="001D3F62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1"/>
                                      <w:szCs w:val="22"/>
                                    </w:rPr>
                                    <w:t>ひ</w:t>
                                  </w:r>
                                </w:rt>
                                <w:rubyBase>
                                  <w:r w:rsidR="001D3F62" w:rsidRPr="001D3F62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Cs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1D3F62" w:rsidRPr="001D3F62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Cs w:val="22"/>
                              </w:rPr>
                              <w:t>にち</w:t>
                            </w:r>
                            <w:r w:rsidR="001D3F62" w:rsidRPr="001D3F62">
                              <w:rPr>
                                <w:rFonts w:ascii="YOzFontE" w:eastAsia="YOzFontE" w:hAnsi="YOzFontE" w:cs="YOzFontE"/>
                                <w:b/>
                                <w:bCs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3F62" w:rsidRPr="001D3F62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1"/>
                                      <w:szCs w:val="22"/>
                                    </w:rPr>
                                    <w:t>べつ</w:t>
                                  </w:r>
                                </w:rt>
                                <w:rubyBase>
                                  <w:r w:rsidR="001D3F62" w:rsidRPr="001D3F62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Cs w:val="22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 w:rsidRPr="001D3F62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Cs w:val="22"/>
                              </w:rPr>
                              <w:t>】</w:t>
                            </w:r>
                          </w:p>
                          <w:p w14:paraId="70D69A6E" w14:textId="05EF0425" w:rsidR="00E810E9" w:rsidRPr="00E810E9" w:rsidRDefault="00E810E9" w:rsidP="00E810E9">
                            <w:pPr>
                              <w:snapToGrid w:val="0"/>
                              <w:spacing w:after="0" w:line="320" w:lineRule="exact"/>
                              <w:ind w:firstLineChars="50" w:firstLine="110"/>
                              <w:rPr>
                                <w:rFonts w:ascii="YOzFontE" w:eastAsia="YOzFontE" w:hAnsi="YOzFontE" w:cs="YOzFontE"/>
                                <w:szCs w:val="22"/>
                              </w:rPr>
                            </w:pPr>
                            <w:r w:rsidRPr="00E810E9">
                              <w:rPr>
                                <w:rFonts w:ascii="YOzFontE" w:eastAsia="YOzFontE" w:hAnsi="YOzFontE" w:cs="YOzFontE" w:hint="eastAsia"/>
                                <w:szCs w:val="22"/>
                              </w:rPr>
                              <w:t>７/</w:t>
                            </w:r>
                            <w:r>
                              <w:rPr>
                                <w:rFonts w:ascii="YOzFontE" w:eastAsia="YOzFontE" w:hAnsi="YOzFontE" w:cs="YOzFontE" w:hint="eastAsia"/>
                                <w:szCs w:val="22"/>
                              </w:rPr>
                              <w:t>30  (1日目)　参加費</w:t>
                            </w:r>
                          </w:p>
                          <w:p w14:paraId="4B2C9CF4" w14:textId="40AC3698" w:rsidR="00E81CCD" w:rsidRPr="001D3F62" w:rsidRDefault="00E81CCD" w:rsidP="00E810E9">
                            <w:pPr>
                              <w:snapToGrid w:val="0"/>
                              <w:spacing w:after="0" w:line="320" w:lineRule="exact"/>
                              <w:ind w:firstLineChars="100" w:firstLine="210"/>
                              <w:rPr>
                                <w:rFonts w:ascii="YOzFontE" w:eastAsia="YOzFontE" w:hAnsi="YOzFontE" w:cs="YOzFontE"/>
                                <w:sz w:val="21"/>
                                <w:szCs w:val="21"/>
                              </w:rPr>
                            </w:pPr>
                            <w:r w:rsidRPr="001D3F62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8/</w:t>
                            </w:r>
                            <w:r w:rsidR="00E810E9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1D3F62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 xml:space="preserve">6 </w:t>
                            </w:r>
                            <w:r w:rsidR="00E810E9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（2日目）</w:t>
                            </w:r>
                            <w:r w:rsidRPr="001D3F62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 xml:space="preserve"> はさみ</w:t>
                            </w:r>
                          </w:p>
                          <w:p w14:paraId="7B1DE490" w14:textId="29B73B50" w:rsidR="00EE2969" w:rsidRPr="001D3F62" w:rsidRDefault="00E81CCD" w:rsidP="00E810E9">
                            <w:pPr>
                              <w:snapToGrid w:val="0"/>
                              <w:spacing w:after="0" w:line="320" w:lineRule="exact"/>
                              <w:ind w:firstLineChars="100" w:firstLine="210"/>
                              <w:rPr>
                                <w:rFonts w:ascii="YOzFontE" w:eastAsia="YOzFontE" w:hAnsi="YOzFontE" w:cs="YOzFontE"/>
                                <w:sz w:val="21"/>
                                <w:szCs w:val="21"/>
                              </w:rPr>
                            </w:pPr>
                            <w:r w:rsidRPr="001D3F62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8/</w:t>
                            </w:r>
                            <w:r w:rsidR="00E810E9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1D3F62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 xml:space="preserve">7 </w:t>
                            </w:r>
                            <w:r w:rsidR="00E810E9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（3日目）</w:t>
                            </w:r>
                            <w:r w:rsidRPr="001D3F62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E2969" w:rsidRPr="001D3F62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エプロン、三角巾</w:t>
                            </w:r>
                            <w:r w:rsidR="00E810E9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ｏｒ</w:t>
                            </w:r>
                            <w:r w:rsidR="00EE2969" w:rsidRPr="001D3F62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>バンダナ</w:t>
                            </w:r>
                          </w:p>
                          <w:p w14:paraId="2C6F4C87" w14:textId="77777777" w:rsidR="00480174" w:rsidRPr="00E810E9" w:rsidRDefault="00480174" w:rsidP="00EE2969">
                            <w:pPr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</w:p>
                          <w:p w14:paraId="5FC49108" w14:textId="77777777" w:rsidR="00EE2969" w:rsidRPr="00E810E9" w:rsidRDefault="00EE2969" w:rsidP="00EE2969">
                            <w:pPr>
                              <w:spacing w:after="0" w:line="320" w:lineRule="exact"/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</w:p>
                          <w:p w14:paraId="12FCBAF2" w14:textId="77777777" w:rsidR="00EE2969" w:rsidRDefault="00EE2969" w:rsidP="00EE2969">
                            <w:pPr>
                              <w:spacing w:after="0" w:line="320" w:lineRule="exact"/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</w:p>
                          <w:p w14:paraId="049CA3FE" w14:textId="77777777" w:rsidR="00EE2969" w:rsidRDefault="00EE2969" w:rsidP="00EE2969">
                            <w:pPr>
                              <w:spacing w:after="0" w:line="320" w:lineRule="exact"/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</w:p>
                          <w:p w14:paraId="084C0518" w14:textId="77777777" w:rsidR="00EE2969" w:rsidRDefault="00EE2969" w:rsidP="00EE2969">
                            <w:pPr>
                              <w:spacing w:after="0" w:line="320" w:lineRule="exact"/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</w:p>
                          <w:p w14:paraId="676C1793" w14:textId="77777777" w:rsidR="00EE2969" w:rsidRDefault="00EE2969" w:rsidP="00EE2969">
                            <w:pPr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</w:p>
                          <w:p w14:paraId="38D14289" w14:textId="77777777" w:rsidR="00EE2969" w:rsidRPr="00713FE3" w:rsidRDefault="00EE2969" w:rsidP="00EE2969">
                            <w:pPr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  <w:r w:rsidRPr="00713FE3">
                              <w:rPr>
                                <w:rFonts w:ascii="BIZ UDゴシック" w:eastAsia="BIZ UDゴシック" w:hAnsi="BIZ UDゴシック" w:cs="ＭＳ 明朝" w:hint="eastAsia"/>
                                <w:sz w:val="21"/>
                                <w:szCs w:val="21"/>
                              </w:rPr>
                              <w:t>※詳細は初日のオリエンテーションでお知らせ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5FE08" id="テキスト ボックス 20" o:spid="_x0000_s1030" type="#_x0000_t202" style="position:absolute;left:0;text-align:left;margin-left:237.9pt;margin-top:213.2pt;width:270.65pt;height:3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" fillcolor="window" stroked="f" strokeweight=".5pt">
                <v:textbox>
                  <w:txbxContent>
                    <w:p w14:paraId="68E7964B" w14:textId="3E3F95DD" w:rsidR="007F2DAB" w:rsidRPr="007F2DAB" w:rsidRDefault="007F2DAB" w:rsidP="00303325">
                      <w:pPr>
                        <w:rPr>
                          <w:rFonts w:ascii="けいふぉんと" w:eastAsia="けいふぉんと" w:hAnsi="けいふぉんと" w:cs="ＭＳ 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けいふぉんと" w:eastAsia="けいふぉんと" w:hAnsi="けいふぉんと" w:cs="ＭＳ 明朝" w:hint="eastAsia"/>
                          <w:b/>
                          <w:bCs/>
                          <w:sz w:val="32"/>
                          <w:szCs w:val="36"/>
                        </w:rPr>
                        <w:t>定　員　24名</w:t>
                      </w:r>
                      <w:r w:rsidRPr="007F2DAB">
                        <w:rPr>
                          <w:rFonts w:ascii="YOzFontE" w:eastAsia="YOzFontE" w:hAnsi="YOzFontE" w:cs="YOzFontE" w:hint="eastAsia"/>
                          <w:sz w:val="20"/>
                          <w:szCs w:val="20"/>
                        </w:rPr>
                        <w:t>（</w:t>
                      </w:r>
                      <w:r w:rsidRPr="007F2DAB">
                        <w:rPr>
                          <w:rFonts w:ascii="YOzFontE" w:eastAsia="YOzFontE" w:hAnsi="YOzFontE" w:cs="YOzFontE" w:hint="eastAsia"/>
                          <w:b/>
                          <w:bCs/>
                          <w:sz w:val="20"/>
                          <w:szCs w:val="20"/>
                        </w:rPr>
                        <w:t>定員になり次第締め切ります）</w:t>
                      </w:r>
                    </w:p>
                    <w:p w14:paraId="081FAB03" w14:textId="177DA978" w:rsidR="004D4638" w:rsidRDefault="007F2DAB" w:rsidP="00303325">
                      <w:pPr>
                        <w:rPr>
                          <w:rFonts w:ascii="けいふぉんと" w:eastAsia="けいふぉんと" w:hAnsi="けいふぉんと" w:cs="ＭＳ 明朝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けいふぉんと" w:eastAsia="けいふぉんと" w:hAnsi="けいふぉんと" w:cs="ＭＳ 明朝"/>
                          <w:b/>
                          <w:bCs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8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2DAB" w:rsidRPr="007F2DAB"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8"/>
                                <w:szCs w:val="36"/>
                              </w:rPr>
                              <w:t>さんかひ</w:t>
                            </w:r>
                          </w:rt>
                          <w:rubyBase>
                            <w:r w:rsidR="007F2DAB"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32"/>
                                <w:szCs w:val="36"/>
                              </w:rPr>
                              <w:t>参加費</w:t>
                            </w:r>
                          </w:rubyBase>
                        </w:ruby>
                      </w:r>
                      <w:r w:rsidR="000D2E6D">
                        <w:rPr>
                          <w:rFonts w:ascii="けいふぉんと" w:eastAsia="けいふぉんと" w:hAnsi="けいふぉんと" w:cs="ＭＳ 明朝" w:hint="eastAsia"/>
                          <w:b/>
                          <w:bCs/>
                          <w:sz w:val="32"/>
                          <w:szCs w:val="36"/>
                        </w:rPr>
                        <w:t xml:space="preserve">　1000円（4日分）</w:t>
                      </w:r>
                    </w:p>
                    <w:p w14:paraId="0A2F26DB" w14:textId="701D4065" w:rsidR="000D2E6D" w:rsidRDefault="007F2DAB" w:rsidP="000D2E6D">
                      <w:pPr>
                        <w:rPr>
                          <w:rFonts w:ascii="けいふぉんと" w:eastAsia="けいふぉんと" w:hAnsi="けいふぉんと" w:cs="ＭＳ 明朝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けいふぉんと" w:eastAsia="けいふぉんと" w:hAnsi="けいふぉんと" w:cs="ＭＳ 明朝"/>
                          <w:b/>
                          <w:bCs/>
                          <w:sz w:val="32"/>
                          <w:szCs w:val="36"/>
                        </w:rPr>
                        <w:ruby>
                          <w:rubyPr>
                            <w:rubyAlign w:val="left"/>
                            <w:hps w:val="8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2DAB" w:rsidRPr="007F2DAB"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8"/>
                                <w:szCs w:val="36"/>
                              </w:rPr>
                              <w:t xml:space="preserve">　も</w:t>
                            </w:r>
                          </w:rt>
                          <w:rubyBase>
                            <w:r w:rsidR="007F2DAB"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32"/>
                                <w:szCs w:val="36"/>
                              </w:rPr>
                              <w:t>持</w:t>
                            </w:r>
                          </w:rubyBase>
                        </w:ruby>
                      </w:r>
                      <w:r w:rsidR="00303325" w:rsidRPr="00D83F6F">
                        <w:rPr>
                          <w:rFonts w:ascii="けいふぉんと" w:eastAsia="けいふぉんと" w:hAnsi="けいふぉんと" w:cs="ＭＳ 明朝" w:hint="eastAsia"/>
                          <w:b/>
                          <w:bCs/>
                          <w:sz w:val="32"/>
                          <w:szCs w:val="36"/>
                        </w:rPr>
                        <w:t>ってくるもの</w:t>
                      </w:r>
                    </w:p>
                    <w:p w14:paraId="51DB6405" w14:textId="70E940FF" w:rsidR="00E81CCD" w:rsidRPr="001D3F62" w:rsidRDefault="001D3F62" w:rsidP="001D3F62">
                      <w:pPr>
                        <w:spacing w:after="0" w:line="240" w:lineRule="auto"/>
                        <w:rPr>
                          <w:rFonts w:ascii="YOzFontE" w:eastAsia="YOzFontE" w:hAnsi="YOzFontE" w:cs="YOzFontE"/>
                          <w:b/>
                          <w:bCs/>
                        </w:rPr>
                      </w:pPr>
                      <w:r w:rsidRPr="001D3F62">
                        <w:rPr>
                          <w:rFonts w:ascii="YOzFontE" w:eastAsia="YOzFontE" w:hAnsi="YOzFontE" w:cs="YOzFontE" w:hint="eastAsia"/>
                          <w:b/>
                          <w:bCs/>
                        </w:rPr>
                        <w:t>【</w:t>
                      </w:r>
                      <w:r w:rsidRPr="001D3F62">
                        <w:rPr>
                          <w:rFonts w:ascii="YOzFontE" w:eastAsia="YOzFontE" w:hAnsi="YOzFontE" w:cs="YOzFontE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3F62" w:rsidRPr="001D3F62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1"/>
                              </w:rPr>
                              <w:t>まい</w:t>
                            </w:r>
                          </w:rt>
                          <w:rubyBase>
                            <w:r w:rsidR="001D3F62" w:rsidRPr="001D3F62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t>毎</w:t>
                            </w:r>
                          </w:rubyBase>
                        </w:ruby>
                      </w:r>
                      <w:r w:rsidRPr="001D3F62">
                        <w:rPr>
                          <w:rFonts w:ascii="YOzFontE" w:eastAsia="YOzFontE" w:hAnsi="YOzFontE" w:cs="YOzFontE" w:hint="eastAsia"/>
                          <w:b/>
                          <w:bCs/>
                        </w:rPr>
                        <w:t xml:space="preserve">　</w:t>
                      </w:r>
                      <w:r w:rsidRPr="001D3F62">
                        <w:rPr>
                          <w:rFonts w:ascii="YOzFontE" w:eastAsia="YOzFontE" w:hAnsi="YOzFontE" w:cs="YOzFontE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3F62" w:rsidRPr="001D3F62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1"/>
                              </w:rPr>
                              <w:t>かい</w:t>
                            </w:r>
                          </w:rt>
                          <w:rubyBase>
                            <w:r w:rsidR="001D3F62" w:rsidRPr="001D3F62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t>回</w:t>
                            </w:r>
                          </w:rubyBase>
                        </w:ruby>
                      </w:r>
                      <w:r w:rsidRPr="001D3F62">
                        <w:rPr>
                          <w:rFonts w:ascii="YOzFontE" w:eastAsia="YOzFontE" w:hAnsi="YOzFontE" w:cs="YOzFontE" w:hint="eastAsia"/>
                          <w:b/>
                          <w:bCs/>
                        </w:rPr>
                        <w:t>】</w:t>
                      </w:r>
                    </w:p>
                    <w:p w14:paraId="49283131" w14:textId="754F1910" w:rsidR="00EE2969" w:rsidRPr="00E810E9" w:rsidRDefault="00E810E9" w:rsidP="00E810E9">
                      <w:pPr>
                        <w:spacing w:after="0" w:line="320" w:lineRule="exact"/>
                        <w:ind w:firstLineChars="100" w:firstLine="210"/>
                        <w:rPr>
                          <w:rFonts w:ascii="YOzFontE" w:eastAsia="YOzFontE" w:hAnsi="YOzFontE" w:cs="YOzFontE"/>
                          <w:sz w:val="21"/>
                          <w:szCs w:val="21"/>
                        </w:rPr>
                      </w:pPr>
                      <w:r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・</w:t>
                      </w:r>
                      <w:r w:rsidR="00EE2969" w:rsidRPr="00E810E9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夏休みの宿題、</w:t>
                      </w:r>
                      <w:r w:rsidR="00F70E2E" w:rsidRPr="00E810E9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読書</w:t>
                      </w:r>
                      <w:r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本</w:t>
                      </w:r>
                      <w:r w:rsidR="00F70E2E" w:rsidRPr="00E810E9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、学習教材</w:t>
                      </w:r>
                    </w:p>
                    <w:p w14:paraId="25F3EDC8" w14:textId="3107A556" w:rsidR="00EE2969" w:rsidRPr="00E810E9" w:rsidRDefault="00E810E9" w:rsidP="00E810E9">
                      <w:pPr>
                        <w:spacing w:after="0" w:line="320" w:lineRule="exact"/>
                        <w:ind w:firstLineChars="100" w:firstLine="210"/>
                        <w:rPr>
                          <w:rFonts w:ascii="YOzFontE" w:eastAsia="YOzFontE" w:hAnsi="YOzFontE" w:cs="YOzFontE"/>
                          <w:sz w:val="21"/>
                          <w:szCs w:val="21"/>
                        </w:rPr>
                      </w:pPr>
                      <w:r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・</w:t>
                      </w:r>
                      <w:r w:rsidR="00EE2969" w:rsidRPr="00E810E9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筆記用具</w:t>
                      </w:r>
                    </w:p>
                    <w:p w14:paraId="19F5E85A" w14:textId="78EC62CE" w:rsidR="00EE2969" w:rsidRPr="00E810E9" w:rsidRDefault="00E810E9" w:rsidP="00E810E9">
                      <w:pPr>
                        <w:spacing w:after="0" w:line="320" w:lineRule="exact"/>
                        <w:ind w:firstLineChars="100" w:firstLine="210"/>
                        <w:rPr>
                          <w:rFonts w:ascii="YOzFontE" w:eastAsia="YOzFontE" w:hAnsi="YOzFontE" w:cs="YOzFontE"/>
                          <w:sz w:val="21"/>
                          <w:szCs w:val="21"/>
                        </w:rPr>
                      </w:pPr>
                      <w:r w:rsidRPr="00E810E9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・</w:t>
                      </w:r>
                      <w:r w:rsidR="00EE2969" w:rsidRPr="00E810E9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飲み物（水筒やペットボトル飲料）</w:t>
                      </w:r>
                    </w:p>
                    <w:p w14:paraId="4D88F526" w14:textId="0DE0233E" w:rsidR="00503E5C" w:rsidRPr="00E810E9" w:rsidRDefault="00E810E9" w:rsidP="00E810E9">
                      <w:pPr>
                        <w:spacing w:after="0" w:line="320" w:lineRule="exact"/>
                        <w:ind w:firstLineChars="100" w:firstLine="210"/>
                        <w:rPr>
                          <w:rFonts w:ascii="YOzFontE" w:eastAsia="YOzFontE" w:hAnsi="YOzFontE" w:cs="YOzFontE"/>
                          <w:sz w:val="21"/>
                          <w:szCs w:val="21"/>
                        </w:rPr>
                      </w:pPr>
                      <w:r w:rsidRPr="00E810E9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・</w:t>
                      </w:r>
                      <w:r w:rsidR="00EE2969" w:rsidRPr="00E810E9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汗拭き用タオルやハンカチ</w:t>
                      </w:r>
                    </w:p>
                    <w:p w14:paraId="3E9EA5D7" w14:textId="581CEABB" w:rsidR="00E81CCD" w:rsidRDefault="00E810E9" w:rsidP="00E810E9">
                      <w:pPr>
                        <w:spacing w:after="0" w:line="320" w:lineRule="exact"/>
                        <w:ind w:firstLineChars="100" w:firstLine="210"/>
                        <w:rPr>
                          <w:rFonts w:ascii="YOzFontE" w:eastAsia="YOzFontE" w:hAnsi="YOzFontE" w:cs="YOzFontE"/>
                          <w:sz w:val="21"/>
                          <w:szCs w:val="21"/>
                        </w:rPr>
                      </w:pPr>
                      <w:r w:rsidRPr="00E810E9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・</w:t>
                      </w:r>
                      <w:r w:rsidR="00E81CCD" w:rsidRPr="00E810E9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やる気</w:t>
                      </w:r>
                    </w:p>
                    <w:p w14:paraId="7A8A8DBF" w14:textId="77777777" w:rsidR="00E810E9" w:rsidRPr="00E810E9" w:rsidRDefault="00E810E9" w:rsidP="00E810E9">
                      <w:pPr>
                        <w:spacing w:after="0" w:line="320" w:lineRule="exact"/>
                        <w:ind w:firstLineChars="100" w:firstLine="210"/>
                        <w:rPr>
                          <w:rFonts w:ascii="YOzFontE" w:eastAsia="YOzFontE" w:hAnsi="YOzFontE" w:cs="YOzFontE"/>
                          <w:sz w:val="21"/>
                          <w:szCs w:val="21"/>
                        </w:rPr>
                      </w:pPr>
                    </w:p>
                    <w:p w14:paraId="5DFAD72E" w14:textId="13C5D658" w:rsidR="00EE2969" w:rsidRDefault="00EE2969" w:rsidP="001D3F62">
                      <w:pPr>
                        <w:spacing w:after="0" w:line="240" w:lineRule="auto"/>
                        <w:rPr>
                          <w:rFonts w:ascii="YOzFontE" w:eastAsia="YOzFontE" w:hAnsi="YOzFontE" w:cs="YOzFontE"/>
                          <w:b/>
                          <w:bCs/>
                          <w:szCs w:val="22"/>
                        </w:rPr>
                      </w:pPr>
                      <w:r w:rsidRPr="001D3F62">
                        <w:rPr>
                          <w:rFonts w:ascii="YOzFontE" w:eastAsia="YOzFontE" w:hAnsi="YOzFontE" w:cs="YOzFontE" w:hint="eastAsia"/>
                          <w:b/>
                          <w:bCs/>
                          <w:szCs w:val="22"/>
                        </w:rPr>
                        <w:t>【</w:t>
                      </w:r>
                      <w:r w:rsidR="001D3F62" w:rsidRPr="001D3F62">
                        <w:rPr>
                          <w:rFonts w:ascii="YOzFontE" w:eastAsia="YOzFontE" w:hAnsi="YOzFontE" w:cs="YOzFontE"/>
                          <w:b/>
                          <w:bCs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3F62" w:rsidRPr="001D3F62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1"/>
                                <w:szCs w:val="22"/>
                              </w:rPr>
                              <w:t>ひ</w:t>
                            </w:r>
                          </w:rt>
                          <w:rubyBase>
                            <w:r w:rsidR="001D3F62" w:rsidRPr="001D3F62">
                              <w:rPr>
                                <w:rFonts w:ascii="YOzFontE" w:eastAsia="YOzFontE" w:hAnsi="YOzFontE" w:cs="YOzFontE"/>
                                <w:b/>
                                <w:bCs/>
                                <w:szCs w:val="22"/>
                              </w:rPr>
                              <w:t>日</w:t>
                            </w:r>
                          </w:rubyBase>
                        </w:ruby>
                      </w:r>
                      <w:r w:rsidR="001D3F62" w:rsidRPr="001D3F62">
                        <w:rPr>
                          <w:rFonts w:ascii="YOzFontE" w:eastAsia="YOzFontE" w:hAnsi="YOzFontE" w:cs="YOzFontE" w:hint="eastAsia"/>
                          <w:b/>
                          <w:bCs/>
                          <w:szCs w:val="22"/>
                        </w:rPr>
                        <w:t>にち</w:t>
                      </w:r>
                      <w:r w:rsidR="001D3F62" w:rsidRPr="001D3F62">
                        <w:rPr>
                          <w:rFonts w:ascii="YOzFontE" w:eastAsia="YOzFontE" w:hAnsi="YOzFontE" w:cs="YOzFontE"/>
                          <w:b/>
                          <w:bCs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3F62" w:rsidRPr="001D3F62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1"/>
                                <w:szCs w:val="22"/>
                              </w:rPr>
                              <w:t>べつ</w:t>
                            </w:r>
                          </w:rt>
                          <w:rubyBase>
                            <w:r w:rsidR="001D3F62" w:rsidRPr="001D3F62">
                              <w:rPr>
                                <w:rFonts w:ascii="YOzFontE" w:eastAsia="YOzFontE" w:hAnsi="YOzFontE" w:cs="YOzFontE"/>
                                <w:b/>
                                <w:bCs/>
                                <w:szCs w:val="22"/>
                              </w:rPr>
                              <w:t>別</w:t>
                            </w:r>
                          </w:rubyBase>
                        </w:ruby>
                      </w:r>
                      <w:r w:rsidRPr="001D3F62">
                        <w:rPr>
                          <w:rFonts w:ascii="YOzFontE" w:eastAsia="YOzFontE" w:hAnsi="YOzFontE" w:cs="YOzFontE" w:hint="eastAsia"/>
                          <w:b/>
                          <w:bCs/>
                          <w:szCs w:val="22"/>
                        </w:rPr>
                        <w:t>】</w:t>
                      </w:r>
                    </w:p>
                    <w:p w14:paraId="70D69A6E" w14:textId="05EF0425" w:rsidR="00E810E9" w:rsidRPr="00E810E9" w:rsidRDefault="00E810E9" w:rsidP="00E810E9">
                      <w:pPr>
                        <w:snapToGrid w:val="0"/>
                        <w:spacing w:after="0" w:line="320" w:lineRule="exact"/>
                        <w:ind w:firstLineChars="50" w:firstLine="110"/>
                        <w:rPr>
                          <w:rFonts w:ascii="YOzFontE" w:eastAsia="YOzFontE" w:hAnsi="YOzFontE" w:cs="YOzFontE"/>
                          <w:szCs w:val="22"/>
                        </w:rPr>
                      </w:pPr>
                      <w:r w:rsidRPr="00E810E9">
                        <w:rPr>
                          <w:rFonts w:ascii="YOzFontE" w:eastAsia="YOzFontE" w:hAnsi="YOzFontE" w:cs="YOzFontE" w:hint="eastAsia"/>
                          <w:szCs w:val="22"/>
                        </w:rPr>
                        <w:t>７/</w:t>
                      </w:r>
                      <w:r>
                        <w:rPr>
                          <w:rFonts w:ascii="YOzFontE" w:eastAsia="YOzFontE" w:hAnsi="YOzFontE" w:cs="YOzFontE" w:hint="eastAsia"/>
                          <w:szCs w:val="22"/>
                        </w:rPr>
                        <w:t>30  (1日目)　参加費</w:t>
                      </w:r>
                    </w:p>
                    <w:p w14:paraId="4B2C9CF4" w14:textId="40AC3698" w:rsidR="00E81CCD" w:rsidRPr="001D3F62" w:rsidRDefault="00E81CCD" w:rsidP="00E810E9">
                      <w:pPr>
                        <w:snapToGrid w:val="0"/>
                        <w:spacing w:after="0" w:line="320" w:lineRule="exact"/>
                        <w:ind w:firstLineChars="100" w:firstLine="210"/>
                        <w:rPr>
                          <w:rFonts w:ascii="YOzFontE" w:eastAsia="YOzFontE" w:hAnsi="YOzFontE" w:cs="YOzFontE"/>
                          <w:sz w:val="21"/>
                          <w:szCs w:val="21"/>
                        </w:rPr>
                      </w:pPr>
                      <w:r w:rsidRPr="001D3F62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8/</w:t>
                      </w:r>
                      <w:r w:rsidR="00E810E9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 xml:space="preserve">  </w:t>
                      </w:r>
                      <w:r w:rsidRPr="001D3F62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 xml:space="preserve">6 </w:t>
                      </w:r>
                      <w:r w:rsidR="00E810E9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（2日目）</w:t>
                      </w:r>
                      <w:r w:rsidRPr="001D3F62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 xml:space="preserve"> はさみ</w:t>
                      </w:r>
                    </w:p>
                    <w:p w14:paraId="7B1DE490" w14:textId="29B73B50" w:rsidR="00EE2969" w:rsidRPr="001D3F62" w:rsidRDefault="00E81CCD" w:rsidP="00E810E9">
                      <w:pPr>
                        <w:snapToGrid w:val="0"/>
                        <w:spacing w:after="0" w:line="320" w:lineRule="exact"/>
                        <w:ind w:firstLineChars="100" w:firstLine="210"/>
                        <w:rPr>
                          <w:rFonts w:ascii="YOzFontE" w:eastAsia="YOzFontE" w:hAnsi="YOzFontE" w:cs="YOzFontE"/>
                          <w:sz w:val="21"/>
                          <w:szCs w:val="21"/>
                        </w:rPr>
                      </w:pPr>
                      <w:r w:rsidRPr="001D3F62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8/</w:t>
                      </w:r>
                      <w:r w:rsidR="00E810E9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 xml:space="preserve">  </w:t>
                      </w:r>
                      <w:r w:rsidRPr="001D3F62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 xml:space="preserve">7 </w:t>
                      </w:r>
                      <w:r w:rsidR="00E810E9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（3日目）</w:t>
                      </w:r>
                      <w:r w:rsidRPr="001D3F62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 xml:space="preserve"> </w:t>
                      </w:r>
                      <w:r w:rsidR="00EE2969" w:rsidRPr="001D3F62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エプロン、三角巾</w:t>
                      </w:r>
                      <w:r w:rsidR="00E810E9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ｏｒ</w:t>
                      </w:r>
                      <w:r w:rsidR="00EE2969" w:rsidRPr="001D3F62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>バンダナ</w:t>
                      </w:r>
                    </w:p>
                    <w:p w14:paraId="2C6F4C87" w14:textId="77777777" w:rsidR="00480174" w:rsidRPr="00E810E9" w:rsidRDefault="00480174" w:rsidP="00EE2969">
                      <w:pPr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</w:p>
                    <w:p w14:paraId="5FC49108" w14:textId="77777777" w:rsidR="00EE2969" w:rsidRPr="00E810E9" w:rsidRDefault="00EE2969" w:rsidP="00EE2969">
                      <w:pPr>
                        <w:spacing w:after="0" w:line="320" w:lineRule="exact"/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</w:p>
                    <w:p w14:paraId="12FCBAF2" w14:textId="77777777" w:rsidR="00EE2969" w:rsidRDefault="00EE2969" w:rsidP="00EE2969">
                      <w:pPr>
                        <w:spacing w:after="0" w:line="320" w:lineRule="exact"/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</w:p>
                    <w:p w14:paraId="049CA3FE" w14:textId="77777777" w:rsidR="00EE2969" w:rsidRDefault="00EE2969" w:rsidP="00EE2969">
                      <w:pPr>
                        <w:spacing w:after="0" w:line="320" w:lineRule="exact"/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</w:p>
                    <w:p w14:paraId="084C0518" w14:textId="77777777" w:rsidR="00EE2969" w:rsidRDefault="00EE2969" w:rsidP="00EE2969">
                      <w:pPr>
                        <w:spacing w:after="0" w:line="320" w:lineRule="exact"/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</w:p>
                    <w:p w14:paraId="676C1793" w14:textId="77777777" w:rsidR="00EE2969" w:rsidRDefault="00EE2969" w:rsidP="00EE2969">
                      <w:pPr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</w:p>
                    <w:p w14:paraId="38D14289" w14:textId="77777777" w:rsidR="00EE2969" w:rsidRPr="00713FE3" w:rsidRDefault="00EE2969" w:rsidP="00EE2969">
                      <w:pPr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  <w:r w:rsidRPr="00713FE3">
                        <w:rPr>
                          <w:rFonts w:ascii="BIZ UDゴシック" w:eastAsia="BIZ UDゴシック" w:hAnsi="BIZ UDゴシック" w:cs="ＭＳ 明朝" w:hint="eastAsia"/>
                          <w:sz w:val="21"/>
                          <w:szCs w:val="21"/>
                        </w:rPr>
                        <w:t>※詳細は初日のオリエンテーションでお知らせ</w:t>
                      </w:r>
                    </w:p>
                  </w:txbxContent>
                </v:textbox>
              </v:shape>
            </w:pict>
          </mc:Fallback>
        </mc:AlternateContent>
      </w:r>
      <w:r w:rsidR="002D298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309E65" wp14:editId="0ACDFC48">
                <wp:simplePos x="0" y="0"/>
                <wp:positionH relativeFrom="page">
                  <wp:posOffset>233082</wp:posOffset>
                </wp:positionH>
                <wp:positionV relativeFrom="paragraph">
                  <wp:posOffset>5325035</wp:posOffset>
                </wp:positionV>
                <wp:extent cx="3571875" cy="2263140"/>
                <wp:effectExtent l="0" t="0" r="9525" b="3810"/>
                <wp:wrapNone/>
                <wp:docPr id="1775045428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263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CB5B23" w14:textId="19DE4402" w:rsidR="00440261" w:rsidRDefault="007F2DAB" w:rsidP="00440261">
                            <w:pPr>
                              <w:spacing w:line="240" w:lineRule="atLeast"/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left"/>
                                  <w:hps w:val="8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2DAB" w:rsidRPr="007F2DAB">
                                    <w:rPr>
                                      <w:rFonts w:ascii="けいふぉんと" w:eastAsia="けいふぉんと" w:hAnsi="けいふぉんと" w:cs="ＭＳ 明朝"/>
                                      <w:b/>
                                      <w:bCs/>
                                      <w:sz w:val="8"/>
                                      <w:szCs w:val="36"/>
                                    </w:rPr>
                                    <w:t>も　う　し　こ</w:t>
                                  </w:r>
                                </w:rt>
                                <w:rubyBase>
                                  <w:r w:rsidR="007F2DAB">
                                    <w:rPr>
                                      <w:rFonts w:ascii="けいふぉんと" w:eastAsia="けいふぉんと" w:hAnsi="けいふぉんと" w:cs="ＭＳ 明朝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申込み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left"/>
                                  <w:hps w:val="8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2DAB" w:rsidRPr="007F2DAB">
                                    <w:rPr>
                                      <w:rFonts w:ascii="けいふぉんと" w:eastAsia="けいふぉんと" w:hAnsi="けいふぉんと" w:cs="ＭＳ 明朝"/>
                                      <w:b/>
                                      <w:bCs/>
                                      <w:sz w:val="8"/>
                                      <w:szCs w:val="36"/>
                                    </w:rPr>
                                    <w:t>ほ　う　ほ　う</w:t>
                                  </w:r>
                                </w:rt>
                                <w:rubyBase>
                                  <w:r w:rsidR="007F2DAB">
                                    <w:rPr>
                                      <w:rFonts w:ascii="けいふぉんと" w:eastAsia="けいふぉんと" w:hAnsi="けいふぉんと" w:cs="ＭＳ 明朝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</w:p>
                          <w:p w14:paraId="685E569D" w14:textId="57014B6B" w:rsidR="007F2DAB" w:rsidRDefault="00C229E6" w:rsidP="00C229E6">
                            <w:pPr>
                              <w:adjustRightInd w:val="0"/>
                              <w:snapToGrid w:val="0"/>
                              <w:spacing w:after="0" w:line="300" w:lineRule="exact"/>
                              <w:ind w:leftChars="100" w:left="220"/>
                              <w:rPr>
                                <w:rFonts w:ascii="YOzFontE" w:eastAsia="YOzFontE" w:hAnsi="YOzFontE" w:cs="YOzFontE"/>
                                <w:sz w:val="24"/>
                              </w:rPr>
                            </w:pPr>
                            <w:r w:rsidRPr="001D3F62">
                              <w:rPr>
                                <w:rFonts w:ascii="YOzFontE" w:eastAsia="YOzFontE" w:hAnsi="YOzFontE" w:cs="YOzFontE" w:hint="eastAsia"/>
                                <w:sz w:val="24"/>
                              </w:rPr>
                              <w:t>下記申込用紙に記入し、</w:t>
                            </w:r>
                          </w:p>
                          <w:p w14:paraId="1FA20422" w14:textId="77777777" w:rsidR="007F2DAB" w:rsidRDefault="00C229E6" w:rsidP="00C229E6">
                            <w:pPr>
                              <w:adjustRightInd w:val="0"/>
                              <w:snapToGrid w:val="0"/>
                              <w:spacing w:after="0" w:line="300" w:lineRule="exact"/>
                              <w:ind w:leftChars="100" w:left="220"/>
                              <w:rPr>
                                <w:rFonts w:ascii="YOzFontE" w:eastAsia="YOzFontE" w:hAnsi="YOzFontE" w:cs="YOzFontE"/>
                                <w:sz w:val="24"/>
                              </w:rPr>
                            </w:pPr>
                            <w:r w:rsidRPr="001D3F62">
                              <w:rPr>
                                <w:rFonts w:ascii="YOzFontE" w:eastAsia="YOzFontE" w:hAnsi="YOzFontE" w:cs="YOzFontE" w:hint="eastAsia"/>
                                <w:sz w:val="24"/>
                              </w:rPr>
                              <w:t>市民センターまで持参、</w:t>
                            </w:r>
                          </w:p>
                          <w:p w14:paraId="2590D301" w14:textId="77777777" w:rsidR="007F2DAB" w:rsidRDefault="00C229E6" w:rsidP="00C229E6">
                            <w:pPr>
                              <w:adjustRightInd w:val="0"/>
                              <w:snapToGrid w:val="0"/>
                              <w:spacing w:after="0" w:line="300" w:lineRule="exact"/>
                              <w:ind w:leftChars="100" w:left="220"/>
                              <w:rPr>
                                <w:rFonts w:ascii="YOzFontE" w:eastAsia="YOzFontE" w:hAnsi="YOzFontE" w:cs="YOzFontE"/>
                                <w:sz w:val="24"/>
                              </w:rPr>
                            </w:pPr>
                            <w:r w:rsidRPr="001D3F62">
                              <w:rPr>
                                <w:rFonts w:ascii="YOzFontE" w:eastAsia="YOzFontE" w:hAnsi="YOzFontE" w:cs="YOzFontE" w:hint="eastAsia"/>
                                <w:sz w:val="24"/>
                              </w:rPr>
                              <w:t>もしくは、</w:t>
                            </w:r>
                            <w:r w:rsidR="007F2DAB">
                              <w:rPr>
                                <w:rFonts w:ascii="YOzFontE" w:eastAsia="YOzFontE" w:hAnsi="YOzFontE" w:cs="YOzFontE" w:hint="eastAsia"/>
                                <w:sz w:val="24"/>
                              </w:rPr>
                              <w:t>右記、</w:t>
                            </w:r>
                            <w:r w:rsidR="008B22A3" w:rsidRPr="001D3F62">
                              <w:rPr>
                                <w:rFonts w:ascii="YOzFontE" w:eastAsia="YOzFontE" w:hAnsi="YOzFontE" w:cs="YOzFontE" w:hint="eastAsia"/>
                                <w:sz w:val="24"/>
                              </w:rPr>
                              <w:t>二次元</w:t>
                            </w:r>
                          </w:p>
                          <w:p w14:paraId="7F45DA37" w14:textId="2DD4512A" w:rsidR="00A52FCE" w:rsidRDefault="008B22A3" w:rsidP="007F2DAB">
                            <w:pPr>
                              <w:adjustRightInd w:val="0"/>
                              <w:snapToGrid w:val="0"/>
                              <w:spacing w:after="0" w:line="300" w:lineRule="exact"/>
                              <w:ind w:leftChars="100" w:left="220"/>
                              <w:rPr>
                                <w:rFonts w:ascii="YOzFontE" w:eastAsia="YOzFontE" w:hAnsi="YOzFontE" w:cs="YOzFontE"/>
                                <w:sz w:val="24"/>
                              </w:rPr>
                            </w:pPr>
                            <w:r w:rsidRPr="001D3F62">
                              <w:rPr>
                                <w:rFonts w:ascii="YOzFontE" w:eastAsia="YOzFontE" w:hAnsi="YOzFontE" w:cs="YOzFontE" w:hint="eastAsia"/>
                                <w:sz w:val="24"/>
                              </w:rPr>
                              <w:t>コード</w:t>
                            </w:r>
                            <w:r w:rsidR="00C229E6" w:rsidRPr="001D3F62">
                              <w:rPr>
                                <w:rFonts w:ascii="YOzFontE" w:eastAsia="YOzFontE" w:hAnsi="YOzFontE" w:cs="YOzFontE" w:hint="eastAsia"/>
                                <w:sz w:val="24"/>
                              </w:rPr>
                              <w:t>より申し込みください。</w:t>
                            </w:r>
                          </w:p>
                          <w:p w14:paraId="73BB9279" w14:textId="77777777" w:rsidR="007F2DAB" w:rsidRPr="007F2DAB" w:rsidRDefault="007F2DAB" w:rsidP="007F2DAB">
                            <w:pPr>
                              <w:adjustRightInd w:val="0"/>
                              <w:snapToGrid w:val="0"/>
                              <w:spacing w:after="0" w:line="300" w:lineRule="exact"/>
                              <w:ind w:leftChars="100" w:left="220"/>
                              <w:rPr>
                                <w:rFonts w:ascii="YOzFontE" w:eastAsia="YOzFontE" w:hAnsi="YOzFontE" w:cs="YOzFontE"/>
                                <w:sz w:val="24"/>
                              </w:rPr>
                            </w:pPr>
                          </w:p>
                          <w:p w14:paraId="3F85B94E" w14:textId="0FDE1140" w:rsidR="00A52FCE" w:rsidRPr="00A52FCE" w:rsidRDefault="007F2DAB" w:rsidP="00933A1C">
                            <w:pPr>
                              <w:spacing w:after="0" w:line="300" w:lineRule="exact"/>
                              <w:ind w:leftChars="100" w:left="220"/>
                              <w:rPr>
                                <w:rFonts w:ascii="YOzFontE" w:eastAsia="YOzFontE" w:hAnsi="YOzFontE" w:cs="YOzFontE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YOzFontE" w:eastAsia="YOzFontE" w:hAnsi="YOzFontE" w:cs="YOzFontE" w:hint="eastAsia"/>
                                <w:sz w:val="20"/>
                                <w:szCs w:val="21"/>
                              </w:rPr>
                              <w:t>把握のためアレルギーの有無を申込時に確認させていただきますが、</w:t>
                            </w:r>
                            <w:r w:rsidR="00A52FCE" w:rsidRPr="00A52FCE">
                              <w:rPr>
                                <w:rFonts w:ascii="YOzFontE" w:eastAsia="YOzFontE" w:hAnsi="YOzFontE" w:cs="YOzFontE" w:hint="eastAsia"/>
                                <w:sz w:val="20"/>
                                <w:szCs w:val="21"/>
                              </w:rPr>
                              <w:t>ジュース・おやつ作りでの</w:t>
                            </w:r>
                            <w:r w:rsidR="00933A1C">
                              <w:rPr>
                                <w:rFonts w:ascii="YOzFontE" w:eastAsia="YOzFontE" w:hAnsi="YOzFontE" w:cs="YOzFontE" w:hint="eastAsia"/>
                                <w:sz w:val="20"/>
                                <w:szCs w:val="21"/>
                              </w:rPr>
                              <w:t>別メニューなど</w:t>
                            </w:r>
                            <w:r w:rsidR="00A52FCE" w:rsidRPr="00A52FCE">
                              <w:rPr>
                                <w:rFonts w:ascii="YOzFontE" w:eastAsia="YOzFontE" w:hAnsi="YOzFontE" w:cs="YOzFontE" w:hint="eastAsia"/>
                                <w:sz w:val="20"/>
                                <w:szCs w:val="21"/>
                              </w:rPr>
                              <w:t>対応は</w:t>
                            </w:r>
                            <w:r w:rsidR="00933A1C">
                              <w:rPr>
                                <w:rFonts w:ascii="YOzFontE" w:eastAsia="YOzFontE" w:hAnsi="YOzFontE" w:cs="YOzFontE" w:hint="eastAsia"/>
                                <w:sz w:val="20"/>
                                <w:szCs w:val="21"/>
                              </w:rPr>
                              <w:t>しかねますので、</w:t>
                            </w:r>
                            <w:r w:rsidR="00A52FCE" w:rsidRPr="00A52FCE">
                              <w:rPr>
                                <w:rFonts w:ascii="YOzFontE" w:eastAsia="YOzFontE" w:hAnsi="YOzFontE" w:cs="YOzFontE" w:hint="eastAsia"/>
                                <w:sz w:val="21"/>
                                <w:szCs w:val="22"/>
                              </w:rPr>
                              <w:t>ご了承の上、お申込みください。</w:t>
                            </w:r>
                          </w:p>
                          <w:p w14:paraId="6AD8190C" w14:textId="77777777" w:rsidR="00A52FCE" w:rsidRPr="00A52FCE" w:rsidRDefault="00A52FCE" w:rsidP="001D3F62">
                            <w:pPr>
                              <w:spacing w:after="0" w:line="240" w:lineRule="exact"/>
                              <w:ind w:firstLineChars="100" w:firstLine="220"/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</w:pPr>
                          </w:p>
                          <w:p w14:paraId="3073096B" w14:textId="77777777" w:rsidR="001D3F62" w:rsidRPr="001D3F62" w:rsidRDefault="001D3F62" w:rsidP="001D3F62">
                            <w:pPr>
                              <w:spacing w:after="0" w:line="240" w:lineRule="atLeast"/>
                              <w:ind w:firstLineChars="400" w:firstLine="881"/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</w:pPr>
                          </w:p>
                          <w:p w14:paraId="279D038D" w14:textId="72D04C4E" w:rsidR="005C38FE" w:rsidRPr="001D3F62" w:rsidRDefault="005C38FE" w:rsidP="00440261">
                            <w:pPr>
                              <w:spacing w:after="0" w:line="240" w:lineRule="atLeast"/>
                              <w:ind w:firstLineChars="200" w:firstLine="440"/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</w:pPr>
                          </w:p>
                          <w:p w14:paraId="36347C0E" w14:textId="77777777" w:rsidR="005C38FE" w:rsidRPr="001D3F62" w:rsidRDefault="005C38FE" w:rsidP="00440261">
                            <w:pPr>
                              <w:spacing w:after="0" w:line="240" w:lineRule="atLeast"/>
                              <w:rPr>
                                <w:rFonts w:ascii="YOzFontE" w:eastAsia="YOzFontE" w:hAnsi="YOzFontE" w:cs="YOzFontE"/>
                              </w:rPr>
                            </w:pPr>
                          </w:p>
                          <w:p w14:paraId="23F9C646" w14:textId="7B44766D" w:rsidR="008B22A3" w:rsidRPr="003F16E0" w:rsidRDefault="008B22A3" w:rsidP="005C38FE">
                            <w:pPr>
                              <w:pStyle w:val="a3"/>
                              <w:ind w:leftChars="0" w:left="360"/>
                              <w:rPr>
                                <w:rFonts w:ascii="BIZ UDゴシック" w:eastAsia="BIZ UDゴシック" w:hAnsi="BIZ UDゴシック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09E65" id="テキスト ボックス 19" o:spid="_x0000_s1031" type="#_x0000_t202" style="position:absolute;left:0;text-align:left;margin-left:18.35pt;margin-top:419.3pt;width:281.25pt;height:178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" fillcolor="white [3201]" stroked="f" strokeweight=".5pt">
                <v:textbox>
                  <w:txbxContent>
                    <w:p w14:paraId="22CB5B23" w14:textId="19DE4402" w:rsidR="00440261" w:rsidRDefault="007F2DAB" w:rsidP="00440261">
                      <w:pPr>
                        <w:spacing w:line="240" w:lineRule="atLeast"/>
                        <w:rPr>
                          <w:rFonts w:ascii="けいふぉんと" w:eastAsia="けいふぉんと" w:hAnsi="けいふぉんと" w:cs="ＭＳ 明朝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けいふぉんと" w:eastAsia="けいふぉんと" w:hAnsi="けいふぉんと" w:cs="ＭＳ 明朝"/>
                          <w:b/>
                          <w:bCs/>
                          <w:sz w:val="32"/>
                          <w:szCs w:val="36"/>
                        </w:rPr>
                        <w:ruby>
                          <w:rubyPr>
                            <w:rubyAlign w:val="left"/>
                            <w:hps w:val="8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2DAB" w:rsidRPr="007F2DAB"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8"/>
                                <w:szCs w:val="36"/>
                              </w:rPr>
                              <w:t>も　う　し　こ</w:t>
                            </w:r>
                          </w:rt>
                          <w:rubyBase>
                            <w:r w:rsidR="007F2DAB"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32"/>
                                <w:szCs w:val="36"/>
                              </w:rPr>
                              <w:t>申込み</w:t>
                            </w:r>
                          </w:rubyBase>
                        </w:ruby>
                      </w:r>
                      <w:r>
                        <w:rPr>
                          <w:rFonts w:ascii="けいふぉんと" w:eastAsia="けいふぉんと" w:hAnsi="けいふぉんと" w:cs="ＭＳ 明朝"/>
                          <w:b/>
                          <w:bCs/>
                          <w:sz w:val="32"/>
                          <w:szCs w:val="36"/>
                        </w:rPr>
                        <w:ruby>
                          <w:rubyPr>
                            <w:rubyAlign w:val="left"/>
                            <w:hps w:val="8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2DAB" w:rsidRPr="007F2DAB"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8"/>
                                <w:szCs w:val="36"/>
                              </w:rPr>
                              <w:t>ほ　う　ほ　う</w:t>
                            </w:r>
                          </w:rt>
                          <w:rubyBase>
                            <w:r w:rsidR="007F2DAB">
                              <w:rPr>
                                <w:rFonts w:ascii="けいふぉんと" w:eastAsia="けいふぉんと" w:hAnsi="けいふぉんと" w:cs="ＭＳ 明朝"/>
                                <w:b/>
                                <w:bCs/>
                                <w:sz w:val="32"/>
                                <w:szCs w:val="36"/>
                              </w:rPr>
                              <w:t>方法</w:t>
                            </w:r>
                          </w:rubyBase>
                        </w:ruby>
                      </w:r>
                    </w:p>
                    <w:p w14:paraId="685E569D" w14:textId="57014B6B" w:rsidR="007F2DAB" w:rsidRDefault="00C229E6" w:rsidP="00C229E6">
                      <w:pPr>
                        <w:adjustRightInd w:val="0"/>
                        <w:snapToGrid w:val="0"/>
                        <w:spacing w:after="0" w:line="300" w:lineRule="exact"/>
                        <w:ind w:leftChars="100" w:left="220"/>
                        <w:rPr>
                          <w:rFonts w:ascii="YOzFontE" w:eastAsia="YOzFontE" w:hAnsi="YOzFontE" w:cs="YOzFontE"/>
                          <w:sz w:val="24"/>
                        </w:rPr>
                      </w:pPr>
                      <w:r w:rsidRPr="001D3F62">
                        <w:rPr>
                          <w:rFonts w:ascii="YOzFontE" w:eastAsia="YOzFontE" w:hAnsi="YOzFontE" w:cs="YOzFontE" w:hint="eastAsia"/>
                          <w:sz w:val="24"/>
                        </w:rPr>
                        <w:t>下記申込用紙に記入し、</w:t>
                      </w:r>
                    </w:p>
                    <w:p w14:paraId="1FA20422" w14:textId="77777777" w:rsidR="007F2DAB" w:rsidRDefault="00C229E6" w:rsidP="00C229E6">
                      <w:pPr>
                        <w:adjustRightInd w:val="0"/>
                        <w:snapToGrid w:val="0"/>
                        <w:spacing w:after="0" w:line="300" w:lineRule="exact"/>
                        <w:ind w:leftChars="100" w:left="220"/>
                        <w:rPr>
                          <w:rFonts w:ascii="YOzFontE" w:eastAsia="YOzFontE" w:hAnsi="YOzFontE" w:cs="YOzFontE"/>
                          <w:sz w:val="24"/>
                        </w:rPr>
                      </w:pPr>
                      <w:r w:rsidRPr="001D3F62">
                        <w:rPr>
                          <w:rFonts w:ascii="YOzFontE" w:eastAsia="YOzFontE" w:hAnsi="YOzFontE" w:cs="YOzFontE" w:hint="eastAsia"/>
                          <w:sz w:val="24"/>
                        </w:rPr>
                        <w:t>市民センターまで持参、</w:t>
                      </w:r>
                    </w:p>
                    <w:p w14:paraId="2590D301" w14:textId="77777777" w:rsidR="007F2DAB" w:rsidRDefault="00C229E6" w:rsidP="00C229E6">
                      <w:pPr>
                        <w:adjustRightInd w:val="0"/>
                        <w:snapToGrid w:val="0"/>
                        <w:spacing w:after="0" w:line="300" w:lineRule="exact"/>
                        <w:ind w:leftChars="100" w:left="220"/>
                        <w:rPr>
                          <w:rFonts w:ascii="YOzFontE" w:eastAsia="YOzFontE" w:hAnsi="YOzFontE" w:cs="YOzFontE"/>
                          <w:sz w:val="24"/>
                        </w:rPr>
                      </w:pPr>
                      <w:r w:rsidRPr="001D3F62">
                        <w:rPr>
                          <w:rFonts w:ascii="YOzFontE" w:eastAsia="YOzFontE" w:hAnsi="YOzFontE" w:cs="YOzFontE" w:hint="eastAsia"/>
                          <w:sz w:val="24"/>
                        </w:rPr>
                        <w:t>もしくは、</w:t>
                      </w:r>
                      <w:r w:rsidR="007F2DAB">
                        <w:rPr>
                          <w:rFonts w:ascii="YOzFontE" w:eastAsia="YOzFontE" w:hAnsi="YOzFontE" w:cs="YOzFontE" w:hint="eastAsia"/>
                          <w:sz w:val="24"/>
                        </w:rPr>
                        <w:t>右記、</w:t>
                      </w:r>
                      <w:r w:rsidR="008B22A3" w:rsidRPr="001D3F62">
                        <w:rPr>
                          <w:rFonts w:ascii="YOzFontE" w:eastAsia="YOzFontE" w:hAnsi="YOzFontE" w:cs="YOzFontE" w:hint="eastAsia"/>
                          <w:sz w:val="24"/>
                        </w:rPr>
                        <w:t>二次元</w:t>
                      </w:r>
                    </w:p>
                    <w:p w14:paraId="7F45DA37" w14:textId="2DD4512A" w:rsidR="00A52FCE" w:rsidRDefault="008B22A3" w:rsidP="007F2DAB">
                      <w:pPr>
                        <w:adjustRightInd w:val="0"/>
                        <w:snapToGrid w:val="0"/>
                        <w:spacing w:after="0" w:line="300" w:lineRule="exact"/>
                        <w:ind w:leftChars="100" w:left="220"/>
                        <w:rPr>
                          <w:rFonts w:ascii="YOzFontE" w:eastAsia="YOzFontE" w:hAnsi="YOzFontE" w:cs="YOzFontE"/>
                          <w:sz w:val="24"/>
                        </w:rPr>
                      </w:pPr>
                      <w:r w:rsidRPr="001D3F62">
                        <w:rPr>
                          <w:rFonts w:ascii="YOzFontE" w:eastAsia="YOzFontE" w:hAnsi="YOzFontE" w:cs="YOzFontE" w:hint="eastAsia"/>
                          <w:sz w:val="24"/>
                        </w:rPr>
                        <w:t>コード</w:t>
                      </w:r>
                      <w:r w:rsidR="00C229E6" w:rsidRPr="001D3F62">
                        <w:rPr>
                          <w:rFonts w:ascii="YOzFontE" w:eastAsia="YOzFontE" w:hAnsi="YOzFontE" w:cs="YOzFontE" w:hint="eastAsia"/>
                          <w:sz w:val="24"/>
                        </w:rPr>
                        <w:t>より申し込みください。</w:t>
                      </w:r>
                    </w:p>
                    <w:p w14:paraId="73BB9279" w14:textId="77777777" w:rsidR="007F2DAB" w:rsidRPr="007F2DAB" w:rsidRDefault="007F2DAB" w:rsidP="007F2DAB">
                      <w:pPr>
                        <w:adjustRightInd w:val="0"/>
                        <w:snapToGrid w:val="0"/>
                        <w:spacing w:after="0" w:line="300" w:lineRule="exact"/>
                        <w:ind w:leftChars="100" w:left="220"/>
                        <w:rPr>
                          <w:rFonts w:ascii="YOzFontE" w:eastAsia="YOzFontE" w:hAnsi="YOzFontE" w:cs="YOzFontE"/>
                          <w:sz w:val="24"/>
                        </w:rPr>
                      </w:pPr>
                    </w:p>
                    <w:p w14:paraId="3F85B94E" w14:textId="0FDE1140" w:rsidR="00A52FCE" w:rsidRPr="00A52FCE" w:rsidRDefault="007F2DAB" w:rsidP="00933A1C">
                      <w:pPr>
                        <w:spacing w:after="0" w:line="300" w:lineRule="exact"/>
                        <w:ind w:leftChars="100" w:left="220"/>
                        <w:rPr>
                          <w:rFonts w:ascii="YOzFontE" w:eastAsia="YOzFontE" w:hAnsi="YOzFontE" w:cs="YOzFontE"/>
                          <w:sz w:val="20"/>
                          <w:szCs w:val="21"/>
                        </w:rPr>
                      </w:pPr>
                      <w:r>
                        <w:rPr>
                          <w:rFonts w:ascii="YOzFontE" w:eastAsia="YOzFontE" w:hAnsi="YOzFontE" w:cs="YOzFontE" w:hint="eastAsia"/>
                          <w:sz w:val="20"/>
                          <w:szCs w:val="21"/>
                        </w:rPr>
                        <w:t>把握のためアレルギーの有無を申込時に確認させていただきますが、</w:t>
                      </w:r>
                      <w:r w:rsidR="00A52FCE" w:rsidRPr="00A52FCE">
                        <w:rPr>
                          <w:rFonts w:ascii="YOzFontE" w:eastAsia="YOzFontE" w:hAnsi="YOzFontE" w:cs="YOzFontE" w:hint="eastAsia"/>
                          <w:sz w:val="20"/>
                          <w:szCs w:val="21"/>
                        </w:rPr>
                        <w:t>ジュース・おやつ作りでの</w:t>
                      </w:r>
                      <w:r w:rsidR="00933A1C">
                        <w:rPr>
                          <w:rFonts w:ascii="YOzFontE" w:eastAsia="YOzFontE" w:hAnsi="YOzFontE" w:cs="YOzFontE" w:hint="eastAsia"/>
                          <w:sz w:val="20"/>
                          <w:szCs w:val="21"/>
                        </w:rPr>
                        <w:t>別メニューなど</w:t>
                      </w:r>
                      <w:r w:rsidR="00A52FCE" w:rsidRPr="00A52FCE">
                        <w:rPr>
                          <w:rFonts w:ascii="YOzFontE" w:eastAsia="YOzFontE" w:hAnsi="YOzFontE" w:cs="YOzFontE" w:hint="eastAsia"/>
                          <w:sz w:val="20"/>
                          <w:szCs w:val="21"/>
                        </w:rPr>
                        <w:t>対応は</w:t>
                      </w:r>
                      <w:r w:rsidR="00933A1C">
                        <w:rPr>
                          <w:rFonts w:ascii="YOzFontE" w:eastAsia="YOzFontE" w:hAnsi="YOzFontE" w:cs="YOzFontE" w:hint="eastAsia"/>
                          <w:sz w:val="20"/>
                          <w:szCs w:val="21"/>
                        </w:rPr>
                        <w:t>しかねますので、</w:t>
                      </w:r>
                      <w:r w:rsidR="00A52FCE" w:rsidRPr="00A52FCE">
                        <w:rPr>
                          <w:rFonts w:ascii="YOzFontE" w:eastAsia="YOzFontE" w:hAnsi="YOzFontE" w:cs="YOzFontE" w:hint="eastAsia"/>
                          <w:sz w:val="21"/>
                          <w:szCs w:val="22"/>
                        </w:rPr>
                        <w:t>ご了承の上、お申込みください。</w:t>
                      </w:r>
                    </w:p>
                    <w:p w14:paraId="6AD8190C" w14:textId="77777777" w:rsidR="00A52FCE" w:rsidRPr="00A52FCE" w:rsidRDefault="00A52FCE" w:rsidP="001D3F62">
                      <w:pPr>
                        <w:spacing w:after="0" w:line="240" w:lineRule="exact"/>
                        <w:ind w:firstLineChars="100" w:firstLine="220"/>
                        <w:rPr>
                          <w:rFonts w:ascii="YOzFontE" w:eastAsia="YOzFontE" w:hAnsi="YOzFontE" w:cs="YOzFontE"/>
                          <w:b/>
                          <w:bCs/>
                        </w:rPr>
                      </w:pPr>
                    </w:p>
                    <w:p w14:paraId="3073096B" w14:textId="77777777" w:rsidR="001D3F62" w:rsidRPr="001D3F62" w:rsidRDefault="001D3F62" w:rsidP="001D3F62">
                      <w:pPr>
                        <w:spacing w:after="0" w:line="240" w:lineRule="atLeast"/>
                        <w:ind w:firstLineChars="400" w:firstLine="881"/>
                        <w:rPr>
                          <w:rFonts w:ascii="YOzFontE" w:eastAsia="YOzFontE" w:hAnsi="YOzFontE" w:cs="YOzFontE"/>
                          <w:b/>
                          <w:bCs/>
                        </w:rPr>
                      </w:pPr>
                    </w:p>
                    <w:p w14:paraId="279D038D" w14:textId="72D04C4E" w:rsidR="005C38FE" w:rsidRPr="001D3F62" w:rsidRDefault="005C38FE" w:rsidP="00440261">
                      <w:pPr>
                        <w:spacing w:after="0" w:line="240" w:lineRule="atLeast"/>
                        <w:ind w:firstLineChars="200" w:firstLine="440"/>
                        <w:rPr>
                          <w:rFonts w:ascii="YOzFontE" w:eastAsia="YOzFontE" w:hAnsi="YOzFontE" w:cs="YOzFontE"/>
                          <w:b/>
                          <w:bCs/>
                        </w:rPr>
                      </w:pPr>
                    </w:p>
                    <w:p w14:paraId="36347C0E" w14:textId="77777777" w:rsidR="005C38FE" w:rsidRPr="001D3F62" w:rsidRDefault="005C38FE" w:rsidP="00440261">
                      <w:pPr>
                        <w:spacing w:after="0" w:line="240" w:lineRule="atLeast"/>
                        <w:rPr>
                          <w:rFonts w:ascii="YOzFontE" w:eastAsia="YOzFontE" w:hAnsi="YOzFontE" w:cs="YOzFontE"/>
                        </w:rPr>
                      </w:pPr>
                    </w:p>
                    <w:p w14:paraId="23F9C646" w14:textId="7B44766D" w:rsidR="008B22A3" w:rsidRPr="003F16E0" w:rsidRDefault="008B22A3" w:rsidP="005C38FE">
                      <w:pPr>
                        <w:pStyle w:val="a3"/>
                        <w:ind w:leftChars="0" w:left="360"/>
                        <w:rPr>
                          <w:rFonts w:ascii="BIZ UDゴシック" w:eastAsia="BIZ UDゴシック" w:hAnsi="BIZ UDゴシック" w:cs="ＭＳ 明朝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298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80D7B3" wp14:editId="5264DDE2">
                <wp:simplePos x="0" y="0"/>
                <wp:positionH relativeFrom="column">
                  <wp:posOffset>-681094</wp:posOffset>
                </wp:positionH>
                <wp:positionV relativeFrom="paragraph">
                  <wp:posOffset>2707005</wp:posOffset>
                </wp:positionV>
                <wp:extent cx="3572323" cy="2552700"/>
                <wp:effectExtent l="0" t="0" r="9525" b="0"/>
                <wp:wrapNone/>
                <wp:docPr id="156759995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2323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7C33A" w14:textId="43508BAF" w:rsidR="00F70C72" w:rsidRPr="00F70C72" w:rsidRDefault="00933A1C" w:rsidP="00933A1C">
                            <w:pPr>
                              <w:spacing w:after="0" w:line="240" w:lineRule="auto"/>
                              <w:rPr>
                                <w:rFonts w:ascii="けいふぉんと" w:eastAsia="けいふぉんと" w:hAnsi="けいふぉんと" w:cs="YOzFont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cs="YOzFontE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33A1C" w:rsidRPr="00933A1C">
                                    <w:rPr>
                                      <w:rFonts w:ascii="けいふぉんと" w:eastAsia="けいふぉんと" w:hAnsi="けいふぉんと" w:cs="YOzFontE"/>
                                      <w:b/>
                                      <w:bCs/>
                                      <w:sz w:val="8"/>
                                      <w:szCs w:val="32"/>
                                    </w:rPr>
                                    <w:t>かつ</w:t>
                                  </w:r>
                                </w:rt>
                                <w:rubyBase>
                                  <w:r w:rsidR="00933A1C">
                                    <w:rPr>
                                      <w:rFonts w:ascii="けいふぉんと" w:eastAsia="けいふぉんと" w:hAnsi="けいふぉんと" w:cs="YOzFontE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="00F70E2E">
                              <w:rPr>
                                <w:rFonts w:ascii="けいふぉんと" w:eastAsia="けいふぉんと" w:hAnsi="けいふぉんと" w:cs="YOzFontE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けいふぉんと" w:eastAsia="けいふぉんと" w:hAnsi="けいふぉんと" w:cs="YOzFontE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33A1C" w:rsidRPr="00933A1C">
                                    <w:rPr>
                                      <w:rFonts w:ascii="けいふぉんと" w:eastAsia="けいふぉんと" w:hAnsi="けいふぉんと" w:cs="YOzFontE"/>
                                      <w:b/>
                                      <w:bCs/>
                                      <w:sz w:val="8"/>
                                      <w:szCs w:val="3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933A1C">
                                    <w:rPr>
                                      <w:rFonts w:ascii="けいふぉんと" w:eastAsia="けいふぉんと" w:hAnsi="けいふぉんと" w:cs="YOzFontE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</w:p>
                          <w:p w14:paraId="4ADED434" w14:textId="45576C51" w:rsidR="00F70C72" w:rsidRPr="00933A1C" w:rsidRDefault="00C229E6" w:rsidP="00933A1C">
                            <w:pPr>
                              <w:snapToGrid w:val="0"/>
                              <w:spacing w:after="0" w:line="300" w:lineRule="exact"/>
                              <w:ind w:left="1201" w:hangingChars="500" w:hanging="1201"/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4"/>
                              </w:rPr>
                            </w:pPr>
                            <w:r w:rsidRPr="00933A1C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4"/>
                              </w:rPr>
                              <w:t>涼しい部屋で宿題や学習</w:t>
                            </w:r>
                            <w:r w:rsidR="00E81CCD" w:rsidRPr="00933A1C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4"/>
                              </w:rPr>
                              <w:t>に取り組んだ</w:t>
                            </w:r>
                            <w:r w:rsidR="00F70E2E" w:rsidRPr="00933A1C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4"/>
                              </w:rPr>
                              <w:t>後は</w:t>
                            </w:r>
                          </w:p>
                          <w:p w14:paraId="6A810271" w14:textId="74439B06" w:rsidR="005C466F" w:rsidRPr="00933A1C" w:rsidRDefault="005C466F" w:rsidP="00933A1C">
                            <w:pPr>
                              <w:snapToGrid w:val="0"/>
                              <w:spacing w:after="0" w:line="300" w:lineRule="exact"/>
                              <w:ind w:left="1201" w:hangingChars="500" w:hanging="1201"/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4"/>
                              </w:rPr>
                            </w:pPr>
                            <w:r w:rsidRPr="00933A1C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4"/>
                              </w:rPr>
                              <w:t>お楽しみ</w:t>
                            </w:r>
                            <w:r w:rsidR="00F70C72" w:rsidRPr="00933A1C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4"/>
                              </w:rPr>
                              <w:t>活動</w:t>
                            </w:r>
                            <w:r w:rsidRPr="00933A1C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4"/>
                              </w:rPr>
                              <w:t>で</w:t>
                            </w:r>
                            <w:r w:rsidR="00F70C72" w:rsidRPr="00933A1C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4"/>
                              </w:rPr>
                              <w:t>盛り上がろう！</w:t>
                            </w:r>
                          </w:p>
                          <w:p w14:paraId="1B92AACD" w14:textId="78C09383" w:rsidR="00182FAB" w:rsidRPr="001D3F62" w:rsidRDefault="008B22A3" w:rsidP="00EF5EA0">
                            <w:pPr>
                              <w:snapToGrid w:val="0"/>
                              <w:spacing w:before="100" w:beforeAutospacing="1" w:line="200" w:lineRule="exact"/>
                              <w:ind w:left="1200" w:rightChars="-93" w:right="-205" w:hangingChars="500" w:hanging="1200"/>
                              <w:rPr>
                                <w:rFonts w:ascii="YOzFontE" w:eastAsia="YOzFontE" w:hAnsi="YOzFontE" w:cs="YOzFontE"/>
                                <w:sz w:val="21"/>
                                <w:szCs w:val="21"/>
                              </w:rPr>
                            </w:pPr>
                            <w:r w:rsidRPr="001D3F62">
                              <w:rPr>
                                <w:rFonts w:ascii="YOzFontE" w:eastAsia="YOzFontE" w:hAnsi="YOzFontE" w:cs="YOzFontE" w:hint="eastAsia"/>
                                <w:sz w:val="24"/>
                              </w:rPr>
                              <w:t>7/</w:t>
                            </w:r>
                            <w:r w:rsidR="007F6744" w:rsidRPr="001D3F62">
                              <w:rPr>
                                <w:rFonts w:ascii="YOzFontE" w:eastAsia="YOzFontE" w:hAnsi="YOzFontE" w:cs="YOzFontE" w:hint="eastAsia"/>
                                <w:sz w:val="24"/>
                              </w:rPr>
                              <w:t>30</w:t>
                            </w:r>
                            <w:r w:rsidRPr="001D3F62">
                              <w:rPr>
                                <w:rFonts w:ascii="YOzFontE" w:eastAsia="YOzFontE" w:hAnsi="YOzFontE" w:cs="YOzFontE" w:hint="eastAsia"/>
                                <w:szCs w:val="22"/>
                              </w:rPr>
                              <w:t>（</w:t>
                            </w:r>
                            <w:r w:rsidR="007F6744" w:rsidRPr="001D3F62">
                              <w:rPr>
                                <w:rFonts w:ascii="YOzFontE" w:eastAsia="YOzFontE" w:hAnsi="YOzFontE" w:cs="YOzFontE" w:hint="eastAsia"/>
                                <w:szCs w:val="22"/>
                              </w:rPr>
                              <w:t>木</w:t>
                            </w:r>
                            <w:r w:rsidRPr="001D3F62">
                              <w:rPr>
                                <w:rFonts w:ascii="YOzFontE" w:eastAsia="YOzFontE" w:hAnsi="YOzFontE" w:cs="YOzFontE" w:hint="eastAsia"/>
                                <w:szCs w:val="22"/>
                              </w:rPr>
                              <w:t>）</w:t>
                            </w:r>
                            <w:r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Cs w:val="22"/>
                              </w:rPr>
                              <w:t>オリエンテーション</w:t>
                            </w:r>
                            <w:r w:rsidR="00933A1C"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Cs w:val="22"/>
                              </w:rPr>
                              <w:t>「仲間づくりゲーム</w:t>
                            </w:r>
                            <w:r w:rsidR="00EF4546"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Cs w:val="22"/>
                              </w:rPr>
                              <w:t>」</w:t>
                            </w:r>
                            <w:r w:rsidR="00EF4546" w:rsidRPr="001D3F62">
                              <w:rPr>
                                <w:rFonts w:ascii="YOzFontE" w:eastAsia="YOzFontE" w:hAnsi="YOzFontE" w:cs="YOzFontE" w:hint="eastAsia"/>
                                <w:sz w:val="21"/>
                                <w:szCs w:val="21"/>
                              </w:rPr>
                              <w:t xml:space="preserve">　　　　　　　　　　</w:t>
                            </w:r>
                          </w:p>
                          <w:p w14:paraId="7CA4ACE3" w14:textId="0C5E6FDB" w:rsidR="008B22A3" w:rsidRPr="00286919" w:rsidRDefault="008B22A3" w:rsidP="00182FAB">
                            <w:pPr>
                              <w:snapToGrid w:val="0"/>
                              <w:spacing w:before="100" w:beforeAutospacing="1" w:after="0" w:line="200" w:lineRule="exact"/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  <w:r w:rsidRPr="001D3F62">
                              <w:rPr>
                                <w:rFonts w:ascii="YOzFontE" w:eastAsia="YOzFontE" w:hAnsi="YOzFontE" w:cs="YOzFontE" w:hint="eastAsia"/>
                                <w:sz w:val="24"/>
                                <w:szCs w:val="28"/>
                              </w:rPr>
                              <w:t>7/31</w:t>
                            </w:r>
                            <w:r w:rsidRPr="001D3F62">
                              <w:rPr>
                                <w:rFonts w:ascii="YOzFontE" w:eastAsia="YOzFontE" w:hAnsi="YOzFontE" w:cs="YOzFontE" w:hint="eastAsia"/>
                              </w:rPr>
                              <w:t>（</w:t>
                            </w:r>
                            <w:r w:rsidR="007F6744" w:rsidRPr="001D3F62">
                              <w:rPr>
                                <w:rFonts w:ascii="YOzFontE" w:eastAsia="YOzFontE" w:hAnsi="YOzFontE" w:cs="YOzFontE" w:hint="eastAsia"/>
                              </w:rPr>
                              <w:t>金</w:t>
                            </w:r>
                            <w:r w:rsidRPr="001D3F62">
                              <w:rPr>
                                <w:rFonts w:ascii="YOzFontE" w:eastAsia="YOzFontE" w:hAnsi="YOzFontE" w:cs="YOzFontE" w:hint="eastAsia"/>
                              </w:rPr>
                              <w:t>）</w:t>
                            </w:r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1"/>
                                    </w:rPr>
                                    <w:t>りか</w:t>
                                  </w:r>
                                </w:rt>
                                <w:rubyBase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</w:rPr>
                                    <w:t>理科</w:t>
                                  </w:r>
                                </w:rubyBase>
                              </w:ruby>
                            </w:r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1"/>
                                    </w:rPr>
                                    <w:t>じっけん</w:t>
                                  </w:r>
                                </w:rt>
                                <w:rubyBase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</w:rPr>
                                    <w:t>実験</w:t>
                                  </w:r>
                                </w:rubyBase>
                              </w:ruby>
                            </w:r>
                            <w:r w:rsidR="00EF4546"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</w:rPr>
                              <w:t>「</w:t>
                            </w:r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1"/>
                                    </w:rPr>
                                    <w:t>いろ</w:t>
                                  </w:r>
                                </w:rt>
                                <w:rubyBase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EF4546"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</w:rPr>
                              <w:t>の</w:t>
                            </w:r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1"/>
                                    </w:rPr>
                                    <w:t>まじゅつし</w:t>
                                  </w:r>
                                </w:rt>
                                <w:rubyBase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</w:rPr>
                                    <w:t>魔術師</w:t>
                                  </w:r>
                                </w:rubyBase>
                              </w:ruby>
                            </w:r>
                            <w:r w:rsidR="00EF4546"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</w:rPr>
                              <w:t>」</w:t>
                            </w:r>
                          </w:p>
                          <w:p w14:paraId="54898011" w14:textId="441EB94C" w:rsidR="008B22A3" w:rsidRPr="00286919" w:rsidRDefault="008B22A3" w:rsidP="00182FAB">
                            <w:pPr>
                              <w:snapToGrid w:val="0"/>
                              <w:spacing w:before="100" w:beforeAutospacing="1" w:after="0" w:line="200" w:lineRule="exact"/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</w:pPr>
                            <w:r w:rsidRPr="001D3F62">
                              <w:rPr>
                                <w:rFonts w:ascii="YOzFontE" w:eastAsia="YOzFontE" w:hAnsi="YOzFontE" w:cs="YOzFontE" w:hint="eastAsia"/>
                                <w:sz w:val="24"/>
                                <w:szCs w:val="28"/>
                              </w:rPr>
                              <w:t>8/</w:t>
                            </w:r>
                            <w:r w:rsidR="007F6744" w:rsidRPr="001D3F62">
                              <w:rPr>
                                <w:rFonts w:ascii="YOzFontE" w:eastAsia="YOzFontE" w:hAnsi="YOzFontE" w:cs="YOzFontE" w:hint="eastAsia"/>
                                <w:sz w:val="24"/>
                                <w:szCs w:val="28"/>
                              </w:rPr>
                              <w:t>6</w:t>
                            </w:r>
                            <w:r w:rsidR="007F6744" w:rsidRPr="001D3F62">
                              <w:rPr>
                                <w:rFonts w:ascii="YOzFontE" w:eastAsia="YOzFontE" w:hAnsi="YOzFontE" w:cs="YOzFontE" w:hint="eastAsia"/>
                              </w:rPr>
                              <w:t xml:space="preserve"> </w:t>
                            </w:r>
                            <w:r w:rsidRPr="001D3F62">
                              <w:rPr>
                                <w:rFonts w:ascii="YOzFontE" w:eastAsia="YOzFontE" w:hAnsi="YOzFontE" w:cs="YOzFontE" w:hint="eastAsia"/>
                              </w:rPr>
                              <w:t>（</w:t>
                            </w:r>
                            <w:r w:rsidR="007F6744" w:rsidRPr="001D3F62">
                              <w:rPr>
                                <w:rFonts w:ascii="YOzFontE" w:eastAsia="YOzFontE" w:hAnsi="YOzFontE" w:cs="YOzFontE" w:hint="eastAsia"/>
                              </w:rPr>
                              <w:t>木</w:t>
                            </w:r>
                            <w:r w:rsidRPr="001D3F62">
                              <w:rPr>
                                <w:rFonts w:ascii="YOzFontE" w:eastAsia="YOzFontE" w:hAnsi="YOzFontE" w:cs="YOzFontE" w:hint="eastAsia"/>
                              </w:rPr>
                              <w:t>）</w:t>
                            </w:r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1"/>
                                    </w:rPr>
                                    <w:t>こうさく</w:t>
                                  </w:r>
                                </w:rt>
                                <w:rubyBase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</w:rPr>
                                    <w:t>工作</w:t>
                                  </w:r>
                                </w:rubyBase>
                              </w:ruby>
                            </w:r>
                            <w:r w:rsidR="00EF4546"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</w:rPr>
                              <w:t>「</w:t>
                            </w:r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1"/>
                                    </w:rPr>
                                    <w:t>せかい</w:t>
                                  </w:r>
                                </w:rt>
                                <w:rubyBase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</w:rPr>
                                    <w:t>世界</w:t>
                                  </w:r>
                                </w:rubyBase>
                              </w:ruby>
                            </w:r>
                            <w:r w:rsidR="00EF4546"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</w:rPr>
                              <w:t>に</w:t>
                            </w:r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t>1</w:t>
                            </w:r>
                            <w:r w:rsidR="00E81CCD"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</w:rPr>
                              <w:t>つの</w:t>
                            </w:r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1"/>
                                    </w:rPr>
                                    <w:t>かざ</w:t>
                                  </w:r>
                                </w:rt>
                                <w:rubyBase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</w:rPr>
                                    <w:t>飾り</w:t>
                                  </w:r>
                                </w:rubyBase>
                              </w:ruby>
                            </w:r>
                            <w:r w:rsidR="00EF4546"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</w:rPr>
                              <w:t>」</w:t>
                            </w:r>
                          </w:p>
                          <w:p w14:paraId="3A02F2E7" w14:textId="3B9D8F3F" w:rsidR="008B22A3" w:rsidRPr="00286919" w:rsidRDefault="008B22A3" w:rsidP="00182FAB">
                            <w:pPr>
                              <w:snapToGrid w:val="0"/>
                              <w:spacing w:before="100" w:beforeAutospacing="1" w:after="0" w:line="200" w:lineRule="exact"/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</w:pPr>
                            <w:r w:rsidRPr="001D3F62">
                              <w:rPr>
                                <w:rFonts w:ascii="YOzFontE" w:eastAsia="YOzFontE" w:hAnsi="YOzFontE" w:cs="YOzFontE" w:hint="eastAsia"/>
                                <w:sz w:val="24"/>
                                <w:szCs w:val="28"/>
                              </w:rPr>
                              <w:t>8/7</w:t>
                            </w:r>
                            <w:r w:rsidR="00267AD1" w:rsidRPr="001D3F62">
                              <w:rPr>
                                <w:rFonts w:ascii="YOzFontE" w:eastAsia="YOzFontE" w:hAnsi="YOzFontE" w:cs="YOzFontE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1D3F62">
                              <w:rPr>
                                <w:rFonts w:ascii="YOzFontE" w:eastAsia="YOzFontE" w:hAnsi="YOzFontE" w:cs="YOzFontE" w:hint="eastAsia"/>
                              </w:rPr>
                              <w:t>（</w:t>
                            </w:r>
                            <w:r w:rsidR="00267AD1" w:rsidRPr="001D3F62">
                              <w:rPr>
                                <w:rFonts w:ascii="YOzFontE" w:eastAsia="YOzFontE" w:hAnsi="YOzFontE" w:cs="YOzFontE" w:hint="eastAsia"/>
                              </w:rPr>
                              <w:t>金</w:t>
                            </w:r>
                            <w:r w:rsidRPr="001D3F62">
                              <w:rPr>
                                <w:rFonts w:ascii="YOzFontE" w:eastAsia="YOzFontE" w:hAnsi="YOzFontE" w:cs="YOzFontE" w:hint="eastAsia"/>
                              </w:rPr>
                              <w:t>）</w:t>
                            </w:r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Cs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1"/>
                                      <w:szCs w:val="22"/>
                                    </w:rPr>
                                    <w:t>つく</w:t>
                                  </w:r>
                                </w:rt>
                                <w:rubyBase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Cs w:val="22"/>
                                    </w:rPr>
                                    <w:t>作って</w:t>
                                  </w:r>
                                </w:rubyBase>
                              </w:ruby>
                            </w:r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Cs w:val="22"/>
                              </w:rPr>
                              <w:ruby>
                                <w:rubyPr>
                                  <w:rubyAlign w:val="left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1"/>
                                      <w:szCs w:val="22"/>
                                    </w:rPr>
                                    <w:t>た</w:t>
                                  </w:r>
                                </w:rt>
                                <w:rubyBase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Cs w:val="22"/>
                                    </w:rPr>
                                    <w:t>食べよう</w:t>
                                  </w:r>
                                </w:rubyBase>
                              </w:ruby>
                            </w:r>
                            <w:r w:rsidR="00720062"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1"/>
                                <w:szCs w:val="22"/>
                              </w:rPr>
                              <w:t>「</w:t>
                            </w:r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0"/>
                                      <w:szCs w:val="22"/>
                                    </w:rPr>
                                    <w:t>しらたま</w:t>
                                  </w:r>
                                </w:rt>
                                <w:rubyBase>
                                  <w:r w:rsidR="00E81CCD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21"/>
                                      <w:szCs w:val="22"/>
                                    </w:rPr>
                                    <w:t>白玉</w:t>
                                  </w:r>
                                </w:rubyBase>
                              </w:ruby>
                            </w:r>
                            <w:r w:rsidR="00EF4546"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1"/>
                                <w:szCs w:val="22"/>
                              </w:rPr>
                              <w:t>の</w:t>
                            </w:r>
                            <w:r w:rsidR="00720062"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おやつ」</w:t>
                            </w:r>
                          </w:p>
                          <w:p w14:paraId="4E373F35" w14:textId="50CA6082" w:rsidR="008B22A3" w:rsidRPr="00933A1C" w:rsidRDefault="00933A1C" w:rsidP="00933A1C">
                            <w:pPr>
                              <w:snapToGrid w:val="0"/>
                              <w:spacing w:before="100" w:beforeAutospacing="1" w:after="0" w:line="200" w:lineRule="exact"/>
                              <w:rPr>
                                <w:rFonts w:ascii="YOzFontE" w:eastAsia="YOzFontE" w:hAnsi="YOzFontE" w:cs="YOzFontE"/>
                                <w:sz w:val="21"/>
                                <w:szCs w:val="22"/>
                              </w:rPr>
                            </w:pPr>
                            <w:r w:rsidRPr="00933A1C">
                              <w:rPr>
                                <w:rFonts w:ascii="YOzFontE" w:eastAsia="YOzFontE" w:hAnsi="YOzFontE" w:cs="YOzFontE" w:hint="eastAsia"/>
                                <w:sz w:val="21"/>
                                <w:szCs w:val="22"/>
                              </w:rPr>
                              <w:t>毎回</w:t>
                            </w:r>
                            <w:r>
                              <w:rPr>
                                <w:rFonts w:ascii="YOzFontE" w:eastAsia="YOzFontE" w:hAnsi="YOzFontE" w:cs="YOzFontE" w:hint="eastAsia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8B22A3"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1"/>
                                <w:szCs w:val="22"/>
                              </w:rPr>
                              <w:t>うたで</w:t>
                            </w:r>
                            <w:r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33A1C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0"/>
                                      <w:szCs w:val="22"/>
                                    </w:rPr>
                                    <w:t>えいご</w:t>
                                  </w:r>
                                </w:rt>
                                <w:rubyBase>
                                  <w:r w:rsidR="00933A1C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21"/>
                                      <w:szCs w:val="22"/>
                                    </w:rPr>
                                    <w:t>英語</w:t>
                                  </w:r>
                                </w:rubyBase>
                              </w:ruby>
                            </w:r>
                            <w:r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1"/>
                                <w:szCs w:val="22"/>
                              </w:rPr>
                              <w:t>にふれよう</w:t>
                            </w:r>
                            <w:r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1"/>
                                <w:szCs w:val="22"/>
                              </w:rPr>
                              <w:t>❕</w:t>
                            </w:r>
                            <w:r w:rsid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1"/>
                                <w:szCs w:val="22"/>
                              </w:rPr>
                              <w:t>「</w:t>
                            </w:r>
                            <w:r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1"/>
                                <w:szCs w:val="22"/>
                              </w:rPr>
                              <w:t>キラキラ</w:t>
                            </w:r>
                            <w:r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33A1C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10"/>
                                      <w:szCs w:val="22"/>
                                    </w:rPr>
                                    <w:t>ほし</w:t>
                                  </w:r>
                                </w:rt>
                                <w:rubyBase>
                                  <w:r w:rsidR="00933A1C" w:rsidRPr="00286919">
                                    <w:rPr>
                                      <w:rFonts w:ascii="YOzFontE" w:eastAsia="YOzFontE" w:hAnsi="YOzFontE" w:cs="YOzFontE"/>
                                      <w:b/>
                                      <w:bCs/>
                                      <w:sz w:val="21"/>
                                      <w:szCs w:val="22"/>
                                    </w:rPr>
                                    <w:t>星</w:t>
                                  </w:r>
                                </w:rubyBase>
                              </w:ruby>
                            </w:r>
                            <w:r w:rsidRPr="00286919">
                              <w:rPr>
                                <w:rFonts w:ascii="YOzFontE" w:eastAsia="YOzFontE" w:hAnsi="YOzFontE" w:cs="YOzFontE" w:hint="eastAsia"/>
                                <w:b/>
                                <w:bCs/>
                                <w:sz w:val="21"/>
                                <w:szCs w:val="22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0D7B3" id="テキスト ボックス 9" o:spid="_x0000_s1032" type="#_x0000_t202" style="position:absolute;left:0;text-align:left;margin-left:-53.65pt;margin-top:213.15pt;width:281.3pt;height:20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" fillcolor="white [3201]" stroked="f" strokeweight=".5pt">
                <v:textbox>
                  <w:txbxContent>
                    <w:p w14:paraId="4A67C33A" w14:textId="43508BAF" w:rsidR="00F70C72" w:rsidRPr="00F70C72" w:rsidRDefault="00933A1C" w:rsidP="00933A1C">
                      <w:pPr>
                        <w:spacing w:after="0" w:line="240" w:lineRule="auto"/>
                        <w:rPr>
                          <w:rFonts w:ascii="けいふぉんと" w:eastAsia="けいふぉんと" w:hAnsi="けいふぉんと" w:cs="YOzFontE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けいふぉんと" w:eastAsia="けいふぉんと" w:hAnsi="けいふぉんと" w:cs="YOzFontE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8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33A1C" w:rsidRPr="00933A1C">
                              <w:rPr>
                                <w:rFonts w:ascii="けいふぉんと" w:eastAsia="けいふぉんと" w:hAnsi="けいふぉんと" w:cs="YOzFontE"/>
                                <w:b/>
                                <w:bCs/>
                                <w:sz w:val="8"/>
                                <w:szCs w:val="32"/>
                              </w:rPr>
                              <w:t>かつ</w:t>
                            </w:r>
                          </w:rt>
                          <w:rubyBase>
                            <w:r w:rsidR="00933A1C">
                              <w:rPr>
                                <w:rFonts w:ascii="けいふぉんと" w:eastAsia="けいふぉんと" w:hAnsi="けいふぉんと" w:cs="YOzFontE"/>
                                <w:b/>
                                <w:bCs/>
                                <w:sz w:val="32"/>
                                <w:szCs w:val="32"/>
                              </w:rPr>
                              <w:t>活</w:t>
                            </w:r>
                          </w:rubyBase>
                        </w:ruby>
                      </w:r>
                      <w:r w:rsidR="00F70E2E">
                        <w:rPr>
                          <w:rFonts w:ascii="けいふぉんと" w:eastAsia="けいふぉんと" w:hAnsi="けいふぉんと" w:cs="YOzFontE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けいふぉんと" w:eastAsia="けいふぉんと" w:hAnsi="けいふぉんと" w:cs="YOzFontE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8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33A1C" w:rsidRPr="00933A1C">
                              <w:rPr>
                                <w:rFonts w:ascii="けいふぉんと" w:eastAsia="けいふぉんと" w:hAnsi="けいふぉんと" w:cs="YOzFontE"/>
                                <w:b/>
                                <w:bCs/>
                                <w:sz w:val="8"/>
                                <w:szCs w:val="32"/>
                              </w:rPr>
                              <w:t>どう</w:t>
                            </w:r>
                          </w:rt>
                          <w:rubyBase>
                            <w:r w:rsidR="00933A1C">
                              <w:rPr>
                                <w:rFonts w:ascii="けいふぉんと" w:eastAsia="けいふぉんと" w:hAnsi="けいふぉんと" w:cs="YOzFontE"/>
                                <w:b/>
                                <w:bCs/>
                                <w:sz w:val="32"/>
                                <w:szCs w:val="32"/>
                              </w:rPr>
                              <w:t>動</w:t>
                            </w:r>
                          </w:rubyBase>
                        </w:ruby>
                      </w:r>
                    </w:p>
                    <w:p w14:paraId="4ADED434" w14:textId="45576C51" w:rsidR="00F70C72" w:rsidRPr="00933A1C" w:rsidRDefault="00C229E6" w:rsidP="00933A1C">
                      <w:pPr>
                        <w:snapToGrid w:val="0"/>
                        <w:spacing w:after="0" w:line="300" w:lineRule="exact"/>
                        <w:ind w:left="1201" w:hangingChars="500" w:hanging="1201"/>
                        <w:rPr>
                          <w:rFonts w:ascii="YOzFontE" w:eastAsia="YOzFontE" w:hAnsi="YOzFontE" w:cs="YOzFontE"/>
                          <w:b/>
                          <w:bCs/>
                          <w:sz w:val="24"/>
                        </w:rPr>
                      </w:pPr>
                      <w:r w:rsidRPr="00933A1C">
                        <w:rPr>
                          <w:rFonts w:ascii="YOzFontE" w:eastAsia="YOzFontE" w:hAnsi="YOzFontE" w:cs="YOzFontE" w:hint="eastAsia"/>
                          <w:b/>
                          <w:bCs/>
                          <w:sz w:val="24"/>
                        </w:rPr>
                        <w:t>涼しい部屋で宿題や学習</w:t>
                      </w:r>
                      <w:r w:rsidR="00E81CCD" w:rsidRPr="00933A1C">
                        <w:rPr>
                          <w:rFonts w:ascii="YOzFontE" w:eastAsia="YOzFontE" w:hAnsi="YOzFontE" w:cs="YOzFontE" w:hint="eastAsia"/>
                          <w:b/>
                          <w:bCs/>
                          <w:sz w:val="24"/>
                        </w:rPr>
                        <w:t>に取り組んだ</w:t>
                      </w:r>
                      <w:r w:rsidR="00F70E2E" w:rsidRPr="00933A1C">
                        <w:rPr>
                          <w:rFonts w:ascii="YOzFontE" w:eastAsia="YOzFontE" w:hAnsi="YOzFontE" w:cs="YOzFontE" w:hint="eastAsia"/>
                          <w:b/>
                          <w:bCs/>
                          <w:sz w:val="24"/>
                        </w:rPr>
                        <w:t>後は</w:t>
                      </w:r>
                    </w:p>
                    <w:p w14:paraId="6A810271" w14:textId="74439B06" w:rsidR="005C466F" w:rsidRPr="00933A1C" w:rsidRDefault="005C466F" w:rsidP="00933A1C">
                      <w:pPr>
                        <w:snapToGrid w:val="0"/>
                        <w:spacing w:after="0" w:line="300" w:lineRule="exact"/>
                        <w:ind w:left="1201" w:hangingChars="500" w:hanging="1201"/>
                        <w:rPr>
                          <w:rFonts w:ascii="YOzFontE" w:eastAsia="YOzFontE" w:hAnsi="YOzFontE" w:cs="YOzFontE"/>
                          <w:b/>
                          <w:bCs/>
                          <w:sz w:val="24"/>
                        </w:rPr>
                      </w:pPr>
                      <w:r w:rsidRPr="00933A1C">
                        <w:rPr>
                          <w:rFonts w:ascii="YOzFontE" w:eastAsia="YOzFontE" w:hAnsi="YOzFontE" w:cs="YOzFontE" w:hint="eastAsia"/>
                          <w:b/>
                          <w:bCs/>
                          <w:sz w:val="24"/>
                        </w:rPr>
                        <w:t>お楽しみ</w:t>
                      </w:r>
                      <w:r w:rsidR="00F70C72" w:rsidRPr="00933A1C">
                        <w:rPr>
                          <w:rFonts w:ascii="YOzFontE" w:eastAsia="YOzFontE" w:hAnsi="YOzFontE" w:cs="YOzFontE" w:hint="eastAsia"/>
                          <w:b/>
                          <w:bCs/>
                          <w:sz w:val="24"/>
                        </w:rPr>
                        <w:t>活動</w:t>
                      </w:r>
                      <w:r w:rsidRPr="00933A1C">
                        <w:rPr>
                          <w:rFonts w:ascii="YOzFontE" w:eastAsia="YOzFontE" w:hAnsi="YOzFontE" w:cs="YOzFontE" w:hint="eastAsia"/>
                          <w:b/>
                          <w:bCs/>
                          <w:sz w:val="24"/>
                        </w:rPr>
                        <w:t>で</w:t>
                      </w:r>
                      <w:r w:rsidR="00F70C72" w:rsidRPr="00933A1C">
                        <w:rPr>
                          <w:rFonts w:ascii="YOzFontE" w:eastAsia="YOzFontE" w:hAnsi="YOzFontE" w:cs="YOzFontE" w:hint="eastAsia"/>
                          <w:b/>
                          <w:bCs/>
                          <w:sz w:val="24"/>
                        </w:rPr>
                        <w:t>盛り上がろう！</w:t>
                      </w:r>
                    </w:p>
                    <w:p w14:paraId="1B92AACD" w14:textId="78C09383" w:rsidR="00182FAB" w:rsidRPr="001D3F62" w:rsidRDefault="008B22A3" w:rsidP="00EF5EA0">
                      <w:pPr>
                        <w:snapToGrid w:val="0"/>
                        <w:spacing w:before="100" w:beforeAutospacing="1" w:line="200" w:lineRule="exact"/>
                        <w:ind w:left="1200" w:rightChars="-93" w:right="-205" w:hangingChars="500" w:hanging="1200"/>
                        <w:rPr>
                          <w:rFonts w:ascii="YOzFontE" w:eastAsia="YOzFontE" w:hAnsi="YOzFontE" w:cs="YOzFontE"/>
                          <w:sz w:val="21"/>
                          <w:szCs w:val="21"/>
                        </w:rPr>
                      </w:pPr>
                      <w:r w:rsidRPr="001D3F62">
                        <w:rPr>
                          <w:rFonts w:ascii="YOzFontE" w:eastAsia="YOzFontE" w:hAnsi="YOzFontE" w:cs="YOzFontE" w:hint="eastAsia"/>
                          <w:sz w:val="24"/>
                        </w:rPr>
                        <w:t>7/</w:t>
                      </w:r>
                      <w:r w:rsidR="007F6744" w:rsidRPr="001D3F62">
                        <w:rPr>
                          <w:rFonts w:ascii="YOzFontE" w:eastAsia="YOzFontE" w:hAnsi="YOzFontE" w:cs="YOzFontE" w:hint="eastAsia"/>
                          <w:sz w:val="24"/>
                        </w:rPr>
                        <w:t>30</w:t>
                      </w:r>
                      <w:r w:rsidRPr="001D3F62">
                        <w:rPr>
                          <w:rFonts w:ascii="YOzFontE" w:eastAsia="YOzFontE" w:hAnsi="YOzFontE" w:cs="YOzFontE" w:hint="eastAsia"/>
                          <w:szCs w:val="22"/>
                        </w:rPr>
                        <w:t>（</w:t>
                      </w:r>
                      <w:r w:rsidR="007F6744" w:rsidRPr="001D3F62">
                        <w:rPr>
                          <w:rFonts w:ascii="YOzFontE" w:eastAsia="YOzFontE" w:hAnsi="YOzFontE" w:cs="YOzFontE" w:hint="eastAsia"/>
                          <w:szCs w:val="22"/>
                        </w:rPr>
                        <w:t>木</w:t>
                      </w:r>
                      <w:r w:rsidRPr="001D3F62">
                        <w:rPr>
                          <w:rFonts w:ascii="YOzFontE" w:eastAsia="YOzFontE" w:hAnsi="YOzFontE" w:cs="YOzFontE" w:hint="eastAsia"/>
                          <w:szCs w:val="22"/>
                        </w:rPr>
                        <w:t>）</w:t>
                      </w:r>
                      <w:r w:rsidRPr="00286919">
                        <w:rPr>
                          <w:rFonts w:ascii="YOzFontE" w:eastAsia="YOzFontE" w:hAnsi="YOzFontE" w:cs="YOzFontE" w:hint="eastAsia"/>
                          <w:b/>
                          <w:bCs/>
                          <w:szCs w:val="22"/>
                        </w:rPr>
                        <w:t>オリエンテーション</w:t>
                      </w:r>
                      <w:r w:rsidR="00933A1C" w:rsidRPr="00286919">
                        <w:rPr>
                          <w:rFonts w:ascii="YOzFontE" w:eastAsia="YOzFontE" w:hAnsi="YOzFontE" w:cs="YOzFontE" w:hint="eastAsia"/>
                          <w:b/>
                          <w:bCs/>
                          <w:szCs w:val="22"/>
                        </w:rPr>
                        <w:t>「仲間づくりゲーム</w:t>
                      </w:r>
                      <w:r w:rsidR="00EF4546" w:rsidRPr="00286919">
                        <w:rPr>
                          <w:rFonts w:ascii="YOzFontE" w:eastAsia="YOzFontE" w:hAnsi="YOzFontE" w:cs="YOzFontE" w:hint="eastAsia"/>
                          <w:b/>
                          <w:bCs/>
                          <w:szCs w:val="22"/>
                        </w:rPr>
                        <w:t>」</w:t>
                      </w:r>
                      <w:r w:rsidR="00EF4546" w:rsidRPr="001D3F62">
                        <w:rPr>
                          <w:rFonts w:ascii="YOzFontE" w:eastAsia="YOzFontE" w:hAnsi="YOzFontE" w:cs="YOzFontE" w:hint="eastAsia"/>
                          <w:sz w:val="21"/>
                          <w:szCs w:val="21"/>
                        </w:rPr>
                        <w:t xml:space="preserve">　　　　　　　　　　</w:t>
                      </w:r>
                    </w:p>
                    <w:p w14:paraId="7CA4ACE3" w14:textId="0C5E6FDB" w:rsidR="008B22A3" w:rsidRPr="00286919" w:rsidRDefault="008B22A3" w:rsidP="00182FAB">
                      <w:pPr>
                        <w:snapToGrid w:val="0"/>
                        <w:spacing w:before="100" w:beforeAutospacing="1" w:after="0" w:line="200" w:lineRule="exact"/>
                        <w:rPr>
                          <w:rFonts w:ascii="YOzFontE" w:eastAsia="YOzFontE" w:hAnsi="YOzFontE" w:cs="YOzFontE"/>
                          <w:b/>
                          <w:bCs/>
                          <w:sz w:val="21"/>
                          <w:szCs w:val="22"/>
                        </w:rPr>
                      </w:pPr>
                      <w:r w:rsidRPr="001D3F62">
                        <w:rPr>
                          <w:rFonts w:ascii="YOzFontE" w:eastAsia="YOzFontE" w:hAnsi="YOzFontE" w:cs="YOzFontE" w:hint="eastAsia"/>
                          <w:sz w:val="24"/>
                          <w:szCs w:val="28"/>
                        </w:rPr>
                        <w:t>7/31</w:t>
                      </w:r>
                      <w:r w:rsidRPr="001D3F62">
                        <w:rPr>
                          <w:rFonts w:ascii="YOzFontE" w:eastAsia="YOzFontE" w:hAnsi="YOzFontE" w:cs="YOzFontE" w:hint="eastAsia"/>
                        </w:rPr>
                        <w:t>（</w:t>
                      </w:r>
                      <w:r w:rsidR="007F6744" w:rsidRPr="001D3F62">
                        <w:rPr>
                          <w:rFonts w:ascii="YOzFontE" w:eastAsia="YOzFontE" w:hAnsi="YOzFontE" w:cs="YOzFontE" w:hint="eastAsia"/>
                        </w:rPr>
                        <w:t>金</w:t>
                      </w:r>
                      <w:r w:rsidRPr="001D3F62">
                        <w:rPr>
                          <w:rFonts w:ascii="YOzFontE" w:eastAsia="YOzFontE" w:hAnsi="YOzFontE" w:cs="YOzFontE" w:hint="eastAsia"/>
                        </w:rPr>
                        <w:t>）</w:t>
                      </w:r>
                      <w:r w:rsidR="00E81CCD" w:rsidRPr="00286919">
                        <w:rPr>
                          <w:rFonts w:ascii="YOzFontE" w:eastAsia="YOzFontE" w:hAnsi="YOzFontE" w:cs="YOzFontE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1"/>
                              </w:rPr>
                              <w:t>りか</w:t>
                            </w:r>
                          </w:rt>
                          <w:rubyBase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t>理科</w:t>
                            </w:r>
                          </w:rubyBase>
                        </w:ruby>
                      </w:r>
                      <w:r w:rsidR="00E81CCD" w:rsidRPr="00286919">
                        <w:rPr>
                          <w:rFonts w:ascii="YOzFontE" w:eastAsia="YOzFontE" w:hAnsi="YOzFontE" w:cs="YOzFontE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1"/>
                              </w:rPr>
                              <w:t>じっけん</w:t>
                            </w:r>
                          </w:rt>
                          <w:rubyBase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t>実験</w:t>
                            </w:r>
                          </w:rubyBase>
                        </w:ruby>
                      </w:r>
                      <w:r w:rsidR="00EF4546" w:rsidRPr="00286919">
                        <w:rPr>
                          <w:rFonts w:ascii="YOzFontE" w:eastAsia="YOzFontE" w:hAnsi="YOzFontE" w:cs="YOzFontE" w:hint="eastAsia"/>
                          <w:b/>
                          <w:bCs/>
                        </w:rPr>
                        <w:t>「</w:t>
                      </w:r>
                      <w:r w:rsidR="00E81CCD" w:rsidRPr="00286919">
                        <w:rPr>
                          <w:rFonts w:ascii="YOzFontE" w:eastAsia="YOzFontE" w:hAnsi="YOzFontE" w:cs="YOzFontE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1"/>
                              </w:rPr>
                              <w:t>いろ</w:t>
                            </w:r>
                          </w:rt>
                          <w:rubyBase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t>色</w:t>
                            </w:r>
                          </w:rubyBase>
                        </w:ruby>
                      </w:r>
                      <w:r w:rsidR="00EF4546" w:rsidRPr="00286919">
                        <w:rPr>
                          <w:rFonts w:ascii="YOzFontE" w:eastAsia="YOzFontE" w:hAnsi="YOzFontE" w:cs="YOzFontE" w:hint="eastAsia"/>
                          <w:b/>
                          <w:bCs/>
                        </w:rPr>
                        <w:t>の</w:t>
                      </w:r>
                      <w:r w:rsidR="00E81CCD" w:rsidRPr="00286919">
                        <w:rPr>
                          <w:rFonts w:ascii="YOzFontE" w:eastAsia="YOzFontE" w:hAnsi="YOzFontE" w:cs="YOzFontE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1"/>
                              </w:rPr>
                              <w:t>まじゅつし</w:t>
                            </w:r>
                          </w:rt>
                          <w:rubyBase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t>魔術師</w:t>
                            </w:r>
                          </w:rubyBase>
                        </w:ruby>
                      </w:r>
                      <w:r w:rsidR="00EF4546" w:rsidRPr="00286919">
                        <w:rPr>
                          <w:rFonts w:ascii="YOzFontE" w:eastAsia="YOzFontE" w:hAnsi="YOzFontE" w:cs="YOzFontE" w:hint="eastAsia"/>
                          <w:b/>
                          <w:bCs/>
                        </w:rPr>
                        <w:t>」</w:t>
                      </w:r>
                    </w:p>
                    <w:p w14:paraId="54898011" w14:textId="441EB94C" w:rsidR="008B22A3" w:rsidRPr="00286919" w:rsidRDefault="008B22A3" w:rsidP="00182FAB">
                      <w:pPr>
                        <w:snapToGrid w:val="0"/>
                        <w:spacing w:before="100" w:beforeAutospacing="1" w:after="0" w:line="200" w:lineRule="exact"/>
                        <w:rPr>
                          <w:rFonts w:ascii="YOzFontE" w:eastAsia="YOzFontE" w:hAnsi="YOzFontE" w:cs="YOzFontE"/>
                          <w:b/>
                          <w:bCs/>
                        </w:rPr>
                      </w:pPr>
                      <w:r w:rsidRPr="001D3F62">
                        <w:rPr>
                          <w:rFonts w:ascii="YOzFontE" w:eastAsia="YOzFontE" w:hAnsi="YOzFontE" w:cs="YOzFontE" w:hint="eastAsia"/>
                          <w:sz w:val="24"/>
                          <w:szCs w:val="28"/>
                        </w:rPr>
                        <w:t>8/</w:t>
                      </w:r>
                      <w:r w:rsidR="007F6744" w:rsidRPr="001D3F62">
                        <w:rPr>
                          <w:rFonts w:ascii="YOzFontE" w:eastAsia="YOzFontE" w:hAnsi="YOzFontE" w:cs="YOzFontE" w:hint="eastAsia"/>
                          <w:sz w:val="24"/>
                          <w:szCs w:val="28"/>
                        </w:rPr>
                        <w:t>6</w:t>
                      </w:r>
                      <w:r w:rsidR="007F6744" w:rsidRPr="001D3F62">
                        <w:rPr>
                          <w:rFonts w:ascii="YOzFontE" w:eastAsia="YOzFontE" w:hAnsi="YOzFontE" w:cs="YOzFontE" w:hint="eastAsia"/>
                        </w:rPr>
                        <w:t xml:space="preserve"> </w:t>
                      </w:r>
                      <w:r w:rsidRPr="001D3F62">
                        <w:rPr>
                          <w:rFonts w:ascii="YOzFontE" w:eastAsia="YOzFontE" w:hAnsi="YOzFontE" w:cs="YOzFontE" w:hint="eastAsia"/>
                        </w:rPr>
                        <w:t>（</w:t>
                      </w:r>
                      <w:r w:rsidR="007F6744" w:rsidRPr="001D3F62">
                        <w:rPr>
                          <w:rFonts w:ascii="YOzFontE" w:eastAsia="YOzFontE" w:hAnsi="YOzFontE" w:cs="YOzFontE" w:hint="eastAsia"/>
                        </w:rPr>
                        <w:t>木</w:t>
                      </w:r>
                      <w:r w:rsidRPr="001D3F62">
                        <w:rPr>
                          <w:rFonts w:ascii="YOzFontE" w:eastAsia="YOzFontE" w:hAnsi="YOzFontE" w:cs="YOzFontE" w:hint="eastAsia"/>
                        </w:rPr>
                        <w:t>）</w:t>
                      </w:r>
                      <w:r w:rsidR="00E81CCD" w:rsidRPr="00286919">
                        <w:rPr>
                          <w:rFonts w:ascii="YOzFontE" w:eastAsia="YOzFontE" w:hAnsi="YOzFontE" w:cs="YOzFontE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1"/>
                              </w:rPr>
                              <w:t>こうさく</w:t>
                            </w:r>
                          </w:rt>
                          <w:rubyBase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t>工作</w:t>
                            </w:r>
                          </w:rubyBase>
                        </w:ruby>
                      </w:r>
                      <w:r w:rsidR="00EF4546" w:rsidRPr="00286919">
                        <w:rPr>
                          <w:rFonts w:ascii="YOzFontE" w:eastAsia="YOzFontE" w:hAnsi="YOzFontE" w:cs="YOzFontE" w:hint="eastAsia"/>
                          <w:b/>
                          <w:bCs/>
                        </w:rPr>
                        <w:t>「</w:t>
                      </w:r>
                      <w:r w:rsidR="00E81CCD" w:rsidRPr="00286919">
                        <w:rPr>
                          <w:rFonts w:ascii="YOzFontE" w:eastAsia="YOzFontE" w:hAnsi="YOzFontE" w:cs="YOzFontE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1"/>
                              </w:rPr>
                              <w:t>せかい</w:t>
                            </w:r>
                          </w:rt>
                          <w:rubyBase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t>世界</w:t>
                            </w:r>
                          </w:rubyBase>
                        </w:ruby>
                      </w:r>
                      <w:r w:rsidR="00EF4546" w:rsidRPr="00286919">
                        <w:rPr>
                          <w:rFonts w:ascii="YOzFontE" w:eastAsia="YOzFontE" w:hAnsi="YOzFontE" w:cs="YOzFontE" w:hint="eastAsia"/>
                          <w:b/>
                          <w:bCs/>
                        </w:rPr>
                        <w:t>に</w:t>
                      </w:r>
                      <w:r w:rsidR="00E81CCD" w:rsidRPr="00286919">
                        <w:rPr>
                          <w:rFonts w:ascii="YOzFontE" w:eastAsia="YOzFontE" w:hAnsi="YOzFontE" w:cs="YOzFontE"/>
                          <w:b/>
                          <w:bCs/>
                        </w:rPr>
                        <w:t>1</w:t>
                      </w:r>
                      <w:r w:rsidR="00E81CCD" w:rsidRPr="00286919">
                        <w:rPr>
                          <w:rFonts w:ascii="YOzFontE" w:eastAsia="YOzFontE" w:hAnsi="YOzFontE" w:cs="YOzFontE" w:hint="eastAsia"/>
                          <w:b/>
                          <w:bCs/>
                        </w:rPr>
                        <w:t>つの</w:t>
                      </w:r>
                      <w:r w:rsidR="00E81CCD" w:rsidRPr="00286919">
                        <w:rPr>
                          <w:rFonts w:ascii="YOzFontE" w:eastAsia="YOzFontE" w:hAnsi="YOzFontE" w:cs="YOzFontE"/>
                          <w:b/>
                          <w:bCs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1"/>
                              </w:rPr>
                              <w:t>かざ</w:t>
                            </w:r>
                          </w:rt>
                          <w:rubyBase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</w:rPr>
                              <w:t>飾り</w:t>
                            </w:r>
                          </w:rubyBase>
                        </w:ruby>
                      </w:r>
                      <w:r w:rsidR="00EF4546" w:rsidRPr="00286919">
                        <w:rPr>
                          <w:rFonts w:ascii="YOzFontE" w:eastAsia="YOzFontE" w:hAnsi="YOzFontE" w:cs="YOzFontE" w:hint="eastAsia"/>
                          <w:b/>
                          <w:bCs/>
                        </w:rPr>
                        <w:t>」</w:t>
                      </w:r>
                    </w:p>
                    <w:p w14:paraId="3A02F2E7" w14:textId="3B9D8F3F" w:rsidR="008B22A3" w:rsidRPr="00286919" w:rsidRDefault="008B22A3" w:rsidP="00182FAB">
                      <w:pPr>
                        <w:snapToGrid w:val="0"/>
                        <w:spacing w:before="100" w:beforeAutospacing="1" w:after="0" w:line="200" w:lineRule="exact"/>
                        <w:rPr>
                          <w:rFonts w:ascii="YOzFontE" w:eastAsia="YOzFontE" w:hAnsi="YOzFontE" w:cs="YOzFontE"/>
                          <w:b/>
                          <w:bCs/>
                        </w:rPr>
                      </w:pPr>
                      <w:r w:rsidRPr="001D3F62">
                        <w:rPr>
                          <w:rFonts w:ascii="YOzFontE" w:eastAsia="YOzFontE" w:hAnsi="YOzFontE" w:cs="YOzFontE" w:hint="eastAsia"/>
                          <w:sz w:val="24"/>
                          <w:szCs w:val="28"/>
                        </w:rPr>
                        <w:t>8/7</w:t>
                      </w:r>
                      <w:r w:rsidR="00267AD1" w:rsidRPr="001D3F62">
                        <w:rPr>
                          <w:rFonts w:ascii="YOzFontE" w:eastAsia="YOzFontE" w:hAnsi="YOzFontE" w:cs="YOzFontE" w:hint="eastAsia"/>
                          <w:sz w:val="24"/>
                          <w:szCs w:val="28"/>
                        </w:rPr>
                        <w:t xml:space="preserve"> </w:t>
                      </w:r>
                      <w:r w:rsidRPr="001D3F62">
                        <w:rPr>
                          <w:rFonts w:ascii="YOzFontE" w:eastAsia="YOzFontE" w:hAnsi="YOzFontE" w:cs="YOzFontE" w:hint="eastAsia"/>
                        </w:rPr>
                        <w:t>（</w:t>
                      </w:r>
                      <w:r w:rsidR="00267AD1" w:rsidRPr="001D3F62">
                        <w:rPr>
                          <w:rFonts w:ascii="YOzFontE" w:eastAsia="YOzFontE" w:hAnsi="YOzFontE" w:cs="YOzFontE" w:hint="eastAsia"/>
                        </w:rPr>
                        <w:t>金</w:t>
                      </w:r>
                      <w:r w:rsidRPr="001D3F62">
                        <w:rPr>
                          <w:rFonts w:ascii="YOzFontE" w:eastAsia="YOzFontE" w:hAnsi="YOzFontE" w:cs="YOzFontE" w:hint="eastAsia"/>
                        </w:rPr>
                        <w:t>）</w:t>
                      </w:r>
                      <w:r w:rsidR="00E81CCD" w:rsidRPr="00286919">
                        <w:rPr>
                          <w:rFonts w:ascii="YOzFontE" w:eastAsia="YOzFontE" w:hAnsi="YOzFontE" w:cs="YOzFontE"/>
                          <w:b/>
                          <w:bCs/>
                          <w:szCs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1"/>
                                <w:szCs w:val="22"/>
                              </w:rPr>
                              <w:t>つく</w:t>
                            </w:r>
                          </w:rt>
                          <w:rubyBase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Cs w:val="22"/>
                              </w:rPr>
                              <w:t>作って</w:t>
                            </w:r>
                          </w:rubyBase>
                        </w:ruby>
                      </w:r>
                      <w:r w:rsidR="00E81CCD" w:rsidRPr="00286919">
                        <w:rPr>
                          <w:rFonts w:ascii="YOzFontE" w:eastAsia="YOzFontE" w:hAnsi="YOzFontE" w:cs="YOzFontE"/>
                          <w:b/>
                          <w:bCs/>
                          <w:szCs w:val="22"/>
                        </w:rPr>
                        <w:ruby>
                          <w:rubyPr>
                            <w:rubyAlign w:val="left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1"/>
                                <w:szCs w:val="22"/>
                              </w:rPr>
                              <w:t>た</w:t>
                            </w:r>
                          </w:rt>
                          <w:rubyBase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Cs w:val="22"/>
                              </w:rPr>
                              <w:t>食べよう</w:t>
                            </w:r>
                          </w:rubyBase>
                        </w:ruby>
                      </w:r>
                      <w:r w:rsidR="00720062" w:rsidRPr="00286919">
                        <w:rPr>
                          <w:rFonts w:ascii="YOzFontE" w:eastAsia="YOzFontE" w:hAnsi="YOzFontE" w:cs="YOzFontE" w:hint="eastAsia"/>
                          <w:b/>
                          <w:bCs/>
                          <w:sz w:val="21"/>
                          <w:szCs w:val="22"/>
                        </w:rPr>
                        <w:t>「</w:t>
                      </w:r>
                      <w:r w:rsidR="00E81CCD" w:rsidRPr="00286919">
                        <w:rPr>
                          <w:rFonts w:ascii="YOzFontE" w:eastAsia="YOzFontE" w:hAnsi="YOzFontE" w:cs="YOzFontE"/>
                          <w:b/>
                          <w:bCs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0"/>
                                <w:szCs w:val="22"/>
                              </w:rPr>
                              <w:t>しらたま</w:t>
                            </w:r>
                          </w:rt>
                          <w:rubyBase>
                            <w:r w:rsidR="00E81CCD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1"/>
                                <w:szCs w:val="22"/>
                              </w:rPr>
                              <w:t>白玉</w:t>
                            </w:r>
                          </w:rubyBase>
                        </w:ruby>
                      </w:r>
                      <w:r w:rsidR="00EF4546" w:rsidRPr="00286919">
                        <w:rPr>
                          <w:rFonts w:ascii="YOzFontE" w:eastAsia="YOzFontE" w:hAnsi="YOzFontE" w:cs="YOzFontE" w:hint="eastAsia"/>
                          <w:b/>
                          <w:bCs/>
                          <w:sz w:val="21"/>
                          <w:szCs w:val="22"/>
                        </w:rPr>
                        <w:t>の</w:t>
                      </w:r>
                      <w:r w:rsidR="00720062" w:rsidRPr="00286919">
                        <w:rPr>
                          <w:rFonts w:ascii="YOzFontE" w:eastAsia="YOzFontE" w:hAnsi="YOzFontE" w:cs="YOzFontE" w:hint="eastAsia"/>
                          <w:b/>
                          <w:bCs/>
                          <w:sz w:val="24"/>
                          <w:szCs w:val="28"/>
                        </w:rPr>
                        <w:t>おやつ」</w:t>
                      </w:r>
                    </w:p>
                    <w:p w14:paraId="4E373F35" w14:textId="50CA6082" w:rsidR="008B22A3" w:rsidRPr="00933A1C" w:rsidRDefault="00933A1C" w:rsidP="00933A1C">
                      <w:pPr>
                        <w:snapToGrid w:val="0"/>
                        <w:spacing w:before="100" w:beforeAutospacing="1" w:after="0" w:line="200" w:lineRule="exact"/>
                        <w:rPr>
                          <w:rFonts w:ascii="YOzFontE" w:eastAsia="YOzFontE" w:hAnsi="YOzFontE" w:cs="YOzFontE"/>
                          <w:sz w:val="21"/>
                          <w:szCs w:val="22"/>
                        </w:rPr>
                      </w:pPr>
                      <w:r w:rsidRPr="00933A1C">
                        <w:rPr>
                          <w:rFonts w:ascii="YOzFontE" w:eastAsia="YOzFontE" w:hAnsi="YOzFontE" w:cs="YOzFontE" w:hint="eastAsia"/>
                          <w:sz w:val="21"/>
                          <w:szCs w:val="22"/>
                        </w:rPr>
                        <w:t>毎回</w:t>
                      </w:r>
                      <w:r>
                        <w:rPr>
                          <w:rFonts w:ascii="YOzFontE" w:eastAsia="YOzFontE" w:hAnsi="YOzFontE" w:cs="YOzFontE" w:hint="eastAsia"/>
                          <w:sz w:val="21"/>
                          <w:szCs w:val="22"/>
                        </w:rPr>
                        <w:t xml:space="preserve">　</w:t>
                      </w:r>
                      <w:r w:rsidR="008B22A3" w:rsidRPr="00286919">
                        <w:rPr>
                          <w:rFonts w:ascii="YOzFontE" w:eastAsia="YOzFontE" w:hAnsi="YOzFontE" w:cs="YOzFontE" w:hint="eastAsia"/>
                          <w:b/>
                          <w:bCs/>
                          <w:sz w:val="21"/>
                          <w:szCs w:val="22"/>
                        </w:rPr>
                        <w:t>うたで</w:t>
                      </w:r>
                      <w:r w:rsidRPr="00286919">
                        <w:rPr>
                          <w:rFonts w:ascii="YOzFontE" w:eastAsia="YOzFontE" w:hAnsi="YOzFontE" w:cs="YOzFontE"/>
                          <w:b/>
                          <w:bCs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33A1C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0"/>
                                <w:szCs w:val="22"/>
                              </w:rPr>
                              <w:t>えいご</w:t>
                            </w:r>
                          </w:rt>
                          <w:rubyBase>
                            <w:r w:rsidR="00933A1C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1"/>
                                <w:szCs w:val="22"/>
                              </w:rPr>
                              <w:t>英語</w:t>
                            </w:r>
                          </w:rubyBase>
                        </w:ruby>
                      </w:r>
                      <w:r w:rsidRPr="00286919">
                        <w:rPr>
                          <w:rFonts w:ascii="YOzFontE" w:eastAsia="YOzFontE" w:hAnsi="YOzFontE" w:cs="YOzFontE" w:hint="eastAsia"/>
                          <w:b/>
                          <w:bCs/>
                          <w:sz w:val="21"/>
                          <w:szCs w:val="22"/>
                        </w:rPr>
                        <w:t>にふれよう</w:t>
                      </w:r>
                      <w:r w:rsidRPr="00286919">
                        <w:rPr>
                          <w:rFonts w:ascii="YOzFontE" w:eastAsia="YOzFontE" w:hAnsi="YOzFontE" w:cs="YOzFontE"/>
                          <w:b/>
                          <w:bCs/>
                          <w:sz w:val="21"/>
                          <w:szCs w:val="22"/>
                        </w:rPr>
                        <w:t>❕</w:t>
                      </w:r>
                      <w:r w:rsidR="00286919">
                        <w:rPr>
                          <w:rFonts w:ascii="YOzFontE" w:eastAsia="YOzFontE" w:hAnsi="YOzFontE" w:cs="YOzFontE" w:hint="eastAsia"/>
                          <w:b/>
                          <w:bCs/>
                          <w:sz w:val="21"/>
                          <w:szCs w:val="22"/>
                        </w:rPr>
                        <w:t>「</w:t>
                      </w:r>
                      <w:r w:rsidRPr="00286919">
                        <w:rPr>
                          <w:rFonts w:ascii="YOzFontE" w:eastAsia="YOzFontE" w:hAnsi="YOzFontE" w:cs="YOzFontE" w:hint="eastAsia"/>
                          <w:b/>
                          <w:bCs/>
                          <w:sz w:val="21"/>
                          <w:szCs w:val="22"/>
                        </w:rPr>
                        <w:t>キラキラ</w:t>
                      </w:r>
                      <w:r w:rsidRPr="00286919">
                        <w:rPr>
                          <w:rFonts w:ascii="YOzFontE" w:eastAsia="YOzFontE" w:hAnsi="YOzFontE" w:cs="YOzFontE"/>
                          <w:b/>
                          <w:bCs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33A1C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10"/>
                                <w:szCs w:val="22"/>
                              </w:rPr>
                              <w:t>ほし</w:t>
                            </w:r>
                          </w:rt>
                          <w:rubyBase>
                            <w:r w:rsidR="00933A1C" w:rsidRPr="00286919">
                              <w:rPr>
                                <w:rFonts w:ascii="YOzFontE" w:eastAsia="YOzFontE" w:hAnsi="YOzFontE" w:cs="YOzFontE"/>
                                <w:b/>
                                <w:bCs/>
                                <w:sz w:val="21"/>
                                <w:szCs w:val="22"/>
                              </w:rPr>
                              <w:t>星</w:t>
                            </w:r>
                          </w:rubyBase>
                        </w:ruby>
                      </w:r>
                      <w:r w:rsidRPr="00286919">
                        <w:rPr>
                          <w:rFonts w:ascii="YOzFontE" w:eastAsia="YOzFontE" w:hAnsi="YOzFontE" w:cs="YOzFontE" w:hint="eastAsia"/>
                          <w:b/>
                          <w:bCs/>
                          <w:sz w:val="21"/>
                          <w:szCs w:val="22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EC7CFD">
        <w:rPr>
          <w:noProof/>
        </w:rPr>
        <w:drawing>
          <wp:anchor distT="0" distB="0" distL="114300" distR="114300" simplePos="0" relativeHeight="251709440" behindDoc="0" locked="0" layoutInCell="1" allowOverlap="1" wp14:anchorId="44A6AD94" wp14:editId="36759608">
            <wp:simplePos x="0" y="0"/>
            <wp:positionH relativeFrom="column">
              <wp:posOffset>4590415</wp:posOffset>
            </wp:positionH>
            <wp:positionV relativeFrom="paragraph">
              <wp:posOffset>448310</wp:posOffset>
            </wp:positionV>
            <wp:extent cx="1684020" cy="1684020"/>
            <wp:effectExtent l="0" t="0" r="0" b="0"/>
            <wp:wrapNone/>
            <wp:docPr id="762723038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23038" name="図 76272303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CF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7752E6" wp14:editId="72B8CEFB">
                <wp:simplePos x="0" y="0"/>
                <wp:positionH relativeFrom="column">
                  <wp:posOffset>989330</wp:posOffset>
                </wp:positionH>
                <wp:positionV relativeFrom="paragraph">
                  <wp:posOffset>914400</wp:posOffset>
                </wp:positionV>
                <wp:extent cx="5227320" cy="906780"/>
                <wp:effectExtent l="0" t="0" r="0" b="7620"/>
                <wp:wrapNone/>
                <wp:docPr id="16898433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320" cy="906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BAA8A" w14:textId="0835F7D5" w:rsidR="00E81CCD" w:rsidRPr="00EC7CFD" w:rsidRDefault="00E81CCD" w:rsidP="00E81CCD">
                            <w:pPr>
                              <w:adjustRightInd w:val="0"/>
                              <w:snapToGrid w:val="0"/>
                              <w:spacing w:after="0" w:line="400" w:lineRule="exact"/>
                              <w:rPr>
                                <w:rFonts w:ascii="YOzFontE" w:eastAsia="YOzFontE" w:hAnsi="YOzFontE" w:cs="YOzFontE"/>
                                <w:sz w:val="28"/>
                                <w:szCs w:val="28"/>
                              </w:rPr>
                            </w:pPr>
                            <w:r w:rsidRPr="00EC7CFD">
                              <w:rPr>
                                <w:rFonts w:ascii="YOzFontE" w:eastAsia="YOzFontE" w:hAnsi="YOzFontE" w:cs="YOzFontE" w:hint="eastAsia"/>
                                <w:sz w:val="28"/>
                                <w:szCs w:val="28"/>
                              </w:rPr>
                              <w:t>時　間　10時～12時</w:t>
                            </w:r>
                          </w:p>
                          <w:p w14:paraId="25D04EF9" w14:textId="77777777" w:rsidR="00EC7CFD" w:rsidRDefault="007B49DA" w:rsidP="00E81CCD">
                            <w:pPr>
                              <w:adjustRightInd w:val="0"/>
                              <w:snapToGrid w:val="0"/>
                              <w:spacing w:after="0" w:line="400" w:lineRule="exact"/>
                              <w:rPr>
                                <w:rFonts w:ascii="YOzFontE" w:eastAsia="YOzFontE" w:hAnsi="YOzFontE" w:cs="YOzFontE"/>
                                <w:sz w:val="28"/>
                                <w:szCs w:val="28"/>
                              </w:rPr>
                            </w:pPr>
                            <w:r w:rsidRPr="00E81CCD">
                              <w:rPr>
                                <w:rFonts w:ascii="YOzFontE" w:eastAsia="YOzFontE" w:hAnsi="YOzFontE" w:cs="YOzFontE" w:hint="eastAsia"/>
                                <w:sz w:val="28"/>
                                <w:szCs w:val="28"/>
                              </w:rPr>
                              <w:t>場　所</w:t>
                            </w:r>
                            <w:r w:rsidR="00E81CCD" w:rsidRPr="00E81CCD">
                              <w:rPr>
                                <w:rFonts w:ascii="YOzFontE" w:eastAsia="YOzFontE" w:hAnsi="YOzFontE" w:cs="YOzFont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81CCD">
                              <w:rPr>
                                <w:rFonts w:ascii="YOzFontE" w:eastAsia="YOzFontE" w:hAnsi="YOzFontE" w:cs="YOzFontE" w:hint="eastAsia"/>
                                <w:sz w:val="28"/>
                                <w:szCs w:val="28"/>
                              </w:rPr>
                              <w:t>志井市民センター 多目的ホール</w:t>
                            </w:r>
                          </w:p>
                          <w:p w14:paraId="4119F227" w14:textId="49D5B011" w:rsidR="007B49DA" w:rsidRPr="00E81CCD" w:rsidRDefault="007B49DA" w:rsidP="00EC7CFD">
                            <w:pPr>
                              <w:adjustRightInd w:val="0"/>
                              <w:snapToGrid w:val="0"/>
                              <w:spacing w:after="0" w:line="400" w:lineRule="exact"/>
                              <w:ind w:firstLineChars="1250" w:firstLine="3500"/>
                              <w:rPr>
                                <w:rFonts w:ascii="YOzFontE" w:eastAsia="YOzFontE" w:hAnsi="YOzFontE" w:cs="YOzFontE"/>
                                <w:sz w:val="28"/>
                                <w:szCs w:val="28"/>
                              </w:rPr>
                            </w:pPr>
                            <w:r w:rsidRPr="00E81CCD">
                              <w:rPr>
                                <w:rFonts w:ascii="YOzFontE" w:eastAsia="YOzFontE" w:hAnsi="YOzFontE" w:cs="YOzFontE" w:hint="eastAsia"/>
                                <w:sz w:val="28"/>
                                <w:szCs w:val="28"/>
                              </w:rPr>
                              <w:t>大会議室</w:t>
                            </w:r>
                          </w:p>
                          <w:p w14:paraId="417FFA0B" w14:textId="77777777" w:rsidR="007B49DA" w:rsidRPr="00374E9D" w:rsidRDefault="007B49DA" w:rsidP="00E81CCD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752E6" id="テキスト ボックス 6" o:spid="_x0000_s1033" type="#_x0000_t202" style="position:absolute;left:0;text-align:left;margin-left:77.9pt;margin-top:1in;width:411.6pt;height:7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zWGwIAADMEAAAOAAAAZHJzL2Uyb0RvYy54bWysU9tuGyEQfa/Uf0C817t2fElWXkduIleV&#10;oiSSU+UZs+BFYhkK2Lvu13dgfVPap6ovMDDDXM45zO+7RpO9cF6BKelwkFMiDIdKmW1Jf7ytvtxS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" filled="f" stroked="f" strokeweight=".5pt">
                <v:textbox>
                  <w:txbxContent>
                    <w:p w14:paraId="121BAA8A" w14:textId="0835F7D5" w:rsidR="00E81CCD" w:rsidRPr="00EC7CFD" w:rsidRDefault="00E81CCD" w:rsidP="00E81CCD">
                      <w:pPr>
                        <w:adjustRightInd w:val="0"/>
                        <w:snapToGrid w:val="0"/>
                        <w:spacing w:after="0" w:line="400" w:lineRule="exact"/>
                        <w:rPr>
                          <w:rFonts w:ascii="YOzFontE" w:eastAsia="YOzFontE" w:hAnsi="YOzFontE" w:cs="YOzFontE"/>
                          <w:sz w:val="28"/>
                          <w:szCs w:val="28"/>
                        </w:rPr>
                      </w:pPr>
                      <w:r w:rsidRPr="00EC7CFD">
                        <w:rPr>
                          <w:rFonts w:ascii="YOzFontE" w:eastAsia="YOzFontE" w:hAnsi="YOzFontE" w:cs="YOzFontE" w:hint="eastAsia"/>
                          <w:sz w:val="28"/>
                          <w:szCs w:val="28"/>
                        </w:rPr>
                        <w:t>時　間　10時～12時</w:t>
                      </w:r>
                    </w:p>
                    <w:p w14:paraId="25D04EF9" w14:textId="77777777" w:rsidR="00EC7CFD" w:rsidRDefault="007B49DA" w:rsidP="00E81CCD">
                      <w:pPr>
                        <w:adjustRightInd w:val="0"/>
                        <w:snapToGrid w:val="0"/>
                        <w:spacing w:after="0" w:line="400" w:lineRule="exact"/>
                        <w:rPr>
                          <w:rFonts w:ascii="YOzFontE" w:eastAsia="YOzFontE" w:hAnsi="YOzFontE" w:cs="YOzFontE"/>
                          <w:sz w:val="28"/>
                          <w:szCs w:val="28"/>
                        </w:rPr>
                      </w:pPr>
                      <w:r w:rsidRPr="00E81CCD">
                        <w:rPr>
                          <w:rFonts w:ascii="YOzFontE" w:eastAsia="YOzFontE" w:hAnsi="YOzFontE" w:cs="YOzFontE" w:hint="eastAsia"/>
                          <w:sz w:val="28"/>
                          <w:szCs w:val="28"/>
                        </w:rPr>
                        <w:t>場　所</w:t>
                      </w:r>
                      <w:r w:rsidR="00E81CCD" w:rsidRPr="00E81CCD">
                        <w:rPr>
                          <w:rFonts w:ascii="YOzFontE" w:eastAsia="YOzFontE" w:hAnsi="YOzFontE" w:cs="YOzFontE" w:hint="eastAsia"/>
                          <w:sz w:val="28"/>
                          <w:szCs w:val="28"/>
                        </w:rPr>
                        <w:t xml:space="preserve">　</w:t>
                      </w:r>
                      <w:r w:rsidRPr="00E81CCD">
                        <w:rPr>
                          <w:rFonts w:ascii="YOzFontE" w:eastAsia="YOzFontE" w:hAnsi="YOzFontE" w:cs="YOzFontE" w:hint="eastAsia"/>
                          <w:sz w:val="28"/>
                          <w:szCs w:val="28"/>
                        </w:rPr>
                        <w:t>志井市民センター 多目的ホール</w:t>
                      </w:r>
                    </w:p>
                    <w:p w14:paraId="4119F227" w14:textId="49D5B011" w:rsidR="007B49DA" w:rsidRPr="00E81CCD" w:rsidRDefault="007B49DA" w:rsidP="00EC7CFD">
                      <w:pPr>
                        <w:adjustRightInd w:val="0"/>
                        <w:snapToGrid w:val="0"/>
                        <w:spacing w:after="0" w:line="400" w:lineRule="exact"/>
                        <w:ind w:firstLineChars="1250" w:firstLine="3500"/>
                        <w:rPr>
                          <w:rFonts w:ascii="YOzFontE" w:eastAsia="YOzFontE" w:hAnsi="YOzFontE" w:cs="YOzFontE"/>
                          <w:sz w:val="28"/>
                          <w:szCs w:val="28"/>
                        </w:rPr>
                      </w:pPr>
                      <w:r w:rsidRPr="00E81CCD">
                        <w:rPr>
                          <w:rFonts w:ascii="YOzFontE" w:eastAsia="YOzFontE" w:hAnsi="YOzFontE" w:cs="YOzFontE" w:hint="eastAsia"/>
                          <w:sz w:val="28"/>
                          <w:szCs w:val="28"/>
                        </w:rPr>
                        <w:t>大会議室</w:t>
                      </w:r>
                    </w:p>
                    <w:p w14:paraId="417FFA0B" w14:textId="77777777" w:rsidR="007B49DA" w:rsidRPr="00374E9D" w:rsidRDefault="007B49DA" w:rsidP="00E81CCD">
                      <w:pPr>
                        <w:spacing w:line="300" w:lineRule="exact"/>
                        <w:rPr>
                          <w:rFonts w:ascii="BIZ UDゴシック" w:eastAsia="BIZ UDゴシック" w:hAnsi="BIZ UDゴシック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CF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65740D" wp14:editId="5085EEAE">
                <wp:simplePos x="0" y="0"/>
                <wp:positionH relativeFrom="column">
                  <wp:posOffset>-571500</wp:posOffset>
                </wp:positionH>
                <wp:positionV relativeFrom="paragraph">
                  <wp:posOffset>1865630</wp:posOffset>
                </wp:positionV>
                <wp:extent cx="7719060" cy="368300"/>
                <wp:effectExtent l="0" t="0" r="0" b="0"/>
                <wp:wrapNone/>
                <wp:docPr id="68740438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906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057B5" w14:textId="6F3BC66D" w:rsidR="00582586" w:rsidRDefault="00582586">
                            <w:pPr>
                              <w:rPr>
                                <w:rFonts w:ascii="HGP創英角ﾎﾟｯﾌﾟ体" w:eastAsia="HGP創英角ﾎﾟｯﾌﾟ体" w:hAnsi="HGP創英角ﾎﾟｯﾌﾟ体" w:cs="ＭＳ 明朝"/>
                                <w:sz w:val="32"/>
                                <w:szCs w:val="32"/>
                              </w:rPr>
                            </w:pPr>
                            <w:r w:rsidRPr="006403FD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sz w:val="32"/>
                                <w:szCs w:val="32"/>
                              </w:rPr>
                              <w:t>学習（</w:t>
                            </w:r>
                            <w:r w:rsidRPr="00D83F6F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sz w:val="24"/>
                              </w:rPr>
                              <w:t>宿題</w:t>
                            </w:r>
                            <w:r w:rsidR="00386D80" w:rsidRPr="00D83F6F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sz w:val="24"/>
                              </w:rPr>
                              <w:t>や自主学習</w:t>
                            </w:r>
                            <w:r w:rsidRPr="006403FD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sz w:val="32"/>
                                <w:szCs w:val="32"/>
                              </w:rPr>
                              <w:t>）と、</w:t>
                            </w:r>
                            <w:r w:rsidR="00D83F6F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sz w:val="32"/>
                                <w:szCs w:val="32"/>
                              </w:rPr>
                              <w:t>お楽しみ会</w:t>
                            </w:r>
                            <w:r w:rsidR="00564A41" w:rsidRPr="006403FD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sz w:val="32"/>
                                <w:szCs w:val="32"/>
                              </w:rPr>
                              <w:t>を組み合わせた４日間</w:t>
                            </w:r>
                            <w:r w:rsidR="00D83F6F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sz w:val="32"/>
                                <w:szCs w:val="32"/>
                              </w:rPr>
                              <w:t>をみんなで過ごそう！</w:t>
                            </w:r>
                          </w:p>
                          <w:p w14:paraId="119C924C" w14:textId="77777777" w:rsidR="001368D5" w:rsidRPr="006403FD" w:rsidRDefault="001368D5">
                            <w:pPr>
                              <w:rPr>
                                <w:rFonts w:ascii="HGP創英角ﾎﾟｯﾌﾟ体" w:eastAsia="HGP創英角ﾎﾟｯﾌﾟ体" w:hAnsi="HGP創英角ﾎﾟｯﾌﾟ体" w:cs="ＭＳ 明朝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5740D" id="テキスト ボックス 10" o:spid="_x0000_s1034" type="#_x0000_t202" style="position:absolute;left:0;text-align:left;margin-left:-45pt;margin-top:146.9pt;width:607.8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" filled="f" stroked="f" strokeweight=".5pt">
                <v:textbox>
                  <w:txbxContent>
                    <w:p w14:paraId="405057B5" w14:textId="6F3BC66D" w:rsidR="00582586" w:rsidRDefault="00582586">
                      <w:pPr>
                        <w:rPr>
                          <w:rFonts w:ascii="HGP創英角ﾎﾟｯﾌﾟ体" w:eastAsia="HGP創英角ﾎﾟｯﾌﾟ体" w:hAnsi="HGP創英角ﾎﾟｯﾌﾟ体" w:cs="ＭＳ 明朝"/>
                          <w:sz w:val="32"/>
                          <w:szCs w:val="32"/>
                        </w:rPr>
                      </w:pPr>
                      <w:r w:rsidRPr="006403FD">
                        <w:rPr>
                          <w:rFonts w:ascii="HGP創英角ﾎﾟｯﾌﾟ体" w:eastAsia="HGP創英角ﾎﾟｯﾌﾟ体" w:hAnsi="HGP創英角ﾎﾟｯﾌﾟ体" w:cs="ＭＳ 明朝" w:hint="eastAsia"/>
                          <w:sz w:val="32"/>
                          <w:szCs w:val="32"/>
                        </w:rPr>
                        <w:t>学習（</w:t>
                      </w:r>
                      <w:r w:rsidRPr="00D83F6F">
                        <w:rPr>
                          <w:rFonts w:ascii="HGP創英角ﾎﾟｯﾌﾟ体" w:eastAsia="HGP創英角ﾎﾟｯﾌﾟ体" w:hAnsi="HGP創英角ﾎﾟｯﾌﾟ体" w:cs="ＭＳ 明朝" w:hint="eastAsia"/>
                          <w:sz w:val="24"/>
                        </w:rPr>
                        <w:t>宿題</w:t>
                      </w:r>
                      <w:r w:rsidR="00386D80" w:rsidRPr="00D83F6F">
                        <w:rPr>
                          <w:rFonts w:ascii="HGP創英角ﾎﾟｯﾌﾟ体" w:eastAsia="HGP創英角ﾎﾟｯﾌﾟ体" w:hAnsi="HGP創英角ﾎﾟｯﾌﾟ体" w:cs="ＭＳ 明朝" w:hint="eastAsia"/>
                          <w:sz w:val="24"/>
                        </w:rPr>
                        <w:t>や自主学習</w:t>
                      </w:r>
                      <w:r w:rsidRPr="006403FD">
                        <w:rPr>
                          <w:rFonts w:ascii="HGP創英角ﾎﾟｯﾌﾟ体" w:eastAsia="HGP創英角ﾎﾟｯﾌﾟ体" w:hAnsi="HGP創英角ﾎﾟｯﾌﾟ体" w:cs="ＭＳ 明朝" w:hint="eastAsia"/>
                          <w:sz w:val="32"/>
                          <w:szCs w:val="32"/>
                        </w:rPr>
                        <w:t>）と、</w:t>
                      </w:r>
                      <w:r w:rsidR="00D83F6F">
                        <w:rPr>
                          <w:rFonts w:ascii="HGP創英角ﾎﾟｯﾌﾟ体" w:eastAsia="HGP創英角ﾎﾟｯﾌﾟ体" w:hAnsi="HGP創英角ﾎﾟｯﾌﾟ体" w:cs="ＭＳ 明朝" w:hint="eastAsia"/>
                          <w:sz w:val="32"/>
                          <w:szCs w:val="32"/>
                        </w:rPr>
                        <w:t>お楽しみ会</w:t>
                      </w:r>
                      <w:r w:rsidR="00564A41" w:rsidRPr="006403FD">
                        <w:rPr>
                          <w:rFonts w:ascii="HGP創英角ﾎﾟｯﾌﾟ体" w:eastAsia="HGP創英角ﾎﾟｯﾌﾟ体" w:hAnsi="HGP創英角ﾎﾟｯﾌﾟ体" w:cs="ＭＳ 明朝" w:hint="eastAsia"/>
                          <w:sz w:val="32"/>
                          <w:szCs w:val="32"/>
                        </w:rPr>
                        <w:t>を組み合わせた４日間</w:t>
                      </w:r>
                      <w:r w:rsidR="00D83F6F">
                        <w:rPr>
                          <w:rFonts w:ascii="HGP創英角ﾎﾟｯﾌﾟ体" w:eastAsia="HGP創英角ﾎﾟｯﾌﾟ体" w:hAnsi="HGP創英角ﾎﾟｯﾌﾟ体" w:cs="ＭＳ 明朝" w:hint="eastAsia"/>
                          <w:sz w:val="32"/>
                          <w:szCs w:val="32"/>
                        </w:rPr>
                        <w:t>をみんなで過ごそう！</w:t>
                      </w:r>
                    </w:p>
                    <w:p w14:paraId="119C924C" w14:textId="77777777" w:rsidR="001368D5" w:rsidRPr="006403FD" w:rsidRDefault="001368D5">
                      <w:pPr>
                        <w:rPr>
                          <w:rFonts w:ascii="HGP創英角ﾎﾟｯﾌﾟ体" w:eastAsia="HGP創英角ﾎﾟｯﾌﾟ体" w:hAnsi="HGP創英角ﾎﾟｯﾌﾟ体" w:cs="ＭＳ 明朝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CF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B81682" wp14:editId="76C095D9">
                <wp:simplePos x="0" y="0"/>
                <wp:positionH relativeFrom="column">
                  <wp:posOffset>541020</wp:posOffset>
                </wp:positionH>
                <wp:positionV relativeFrom="paragraph">
                  <wp:posOffset>449580</wp:posOffset>
                </wp:positionV>
                <wp:extent cx="5417820" cy="464820"/>
                <wp:effectExtent l="0" t="0" r="0" b="0"/>
                <wp:wrapNone/>
                <wp:docPr id="2732435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82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0B40A8" w14:textId="0DC303C7" w:rsidR="00780BAD" w:rsidRPr="00D83F6F" w:rsidRDefault="00780BAD" w:rsidP="00780BA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auto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F6F">
                              <w:rPr>
                                <w:rFonts w:ascii="けいふぉんと" w:eastAsia="けいふぉんと" w:hAnsi="けいふぉんと" w:hint="eastAsia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D83F6F" w:rsidRPr="00D83F6F">
                              <w:rPr>
                                <w:rFonts w:ascii="けいふぉんと" w:eastAsia="けいふぉんと" w:hAnsi="けいふぉんと" w:hint="eastAsia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264D66"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木</w:t>
                            </w:r>
                            <w:r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D83F6F">
                              <w:rPr>
                                <w:rFonts w:ascii="けいふぉんと" w:eastAsia="けいふぉんと" w:hAnsi="けいふぉんと" w:hint="eastAsia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264D66"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D83F6F">
                              <w:rPr>
                                <w:rFonts w:ascii="けいふぉんと" w:eastAsia="けいふぉんと" w:hAnsi="けいふぉんと" w:hint="eastAsia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264D66" w:rsidRPr="00D83F6F">
                              <w:rPr>
                                <w:rFonts w:ascii="けいふぉんと" w:eastAsia="けいふぉんと" w:hAnsi="けいふぉんと" w:hint="eastAsia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264D66"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木</w:t>
                            </w:r>
                            <w:r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D83F6F">
                              <w:rPr>
                                <w:rFonts w:ascii="けいふぉんと" w:eastAsia="けいふぉんと" w:hAnsi="けいふぉんと" w:hint="eastAsia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EB4476"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（金）</w:t>
                            </w:r>
                            <w:r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264D66"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D83F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auto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81682" id="テキスト ボックス 4" o:spid="_x0000_s1035" type="#_x0000_t202" style="position:absolute;left:0;text-align:left;margin-left:42.6pt;margin-top:35.4pt;width:426.6pt;height:36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" filled="f" stroked="f" strokeweight=".5pt">
                <v:textbox>
                  <w:txbxContent>
                    <w:p w14:paraId="5C0B40A8" w14:textId="0DC303C7" w:rsidR="00780BAD" w:rsidRPr="00D83F6F" w:rsidRDefault="00780BAD" w:rsidP="00780BA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auto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F6F">
                        <w:rPr>
                          <w:rFonts w:ascii="けいふぉんと" w:eastAsia="けいふぉんと" w:hAnsi="けいふぉんと" w:hint="eastAsia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D83F6F" w:rsidRPr="00D83F6F">
                        <w:rPr>
                          <w:rFonts w:ascii="けいふぉんと" w:eastAsia="けいふぉんと" w:hAnsi="けいふぉんと" w:hint="eastAsia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="00264D66"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木</w:t>
                      </w:r>
                      <w:r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D83F6F">
                        <w:rPr>
                          <w:rFonts w:ascii="けいふぉんと" w:eastAsia="けいふぉんと" w:hAnsi="けいふぉんと" w:hint="eastAsia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</w:t>
                      </w:r>
                      <w:r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="00264D66"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D83F6F">
                        <w:rPr>
                          <w:rFonts w:ascii="けいふぉんと" w:eastAsia="けいふぉんと" w:hAnsi="けいふぉんと" w:hint="eastAsia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264D66" w:rsidRPr="00D83F6F">
                        <w:rPr>
                          <w:rFonts w:ascii="けいふぉんと" w:eastAsia="けいふぉんと" w:hAnsi="けいふぉんと" w:hint="eastAsia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="00264D66"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木</w:t>
                      </w:r>
                      <w:r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D83F6F">
                        <w:rPr>
                          <w:rFonts w:ascii="けいふぉんと" w:eastAsia="けいふぉんと" w:hAnsi="けいふぉんと" w:hint="eastAsia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EB4476"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（金）</w:t>
                      </w:r>
                      <w:r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264D66"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D83F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auto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C7C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53B25" wp14:editId="3DAB382F">
                <wp:simplePos x="0" y="0"/>
                <wp:positionH relativeFrom="column">
                  <wp:posOffset>670560</wp:posOffset>
                </wp:positionH>
                <wp:positionV relativeFrom="paragraph">
                  <wp:posOffset>-236220</wp:posOffset>
                </wp:positionV>
                <wp:extent cx="5937250" cy="1005840"/>
                <wp:effectExtent l="0" t="0" r="0" b="3810"/>
                <wp:wrapNone/>
                <wp:docPr id="88461494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CB0A1" w14:textId="012EA7E3" w:rsidR="00AE04E0" w:rsidRPr="00EC7CFD" w:rsidRDefault="003C1005" w:rsidP="00E548DD">
                            <w:pPr>
                              <w:rPr>
                                <w:rFonts w:ascii="けいふぉんと" w:eastAsia="けいふぉんと" w:hAnsi="けいふぉんと"/>
                                <w:sz w:val="52"/>
                                <w:szCs w:val="52"/>
                              </w:rPr>
                            </w:pPr>
                            <w:r w:rsidRPr="00933A1C">
                              <w:rPr>
                                <w:rFonts w:ascii="けいふぉんと" w:eastAsia="けいふぉんと" w:hAnsi="けいふぉんと" w:hint="eastAsia"/>
                                <w:sz w:val="96"/>
                                <w:szCs w:val="96"/>
                              </w:rPr>
                              <w:t>サマークラス</w:t>
                            </w:r>
                            <w:r w:rsidR="00933A1C" w:rsidRPr="00EC7CFD">
                              <w:rPr>
                                <w:rFonts w:ascii="けいふぉんと" w:eastAsia="けいふぉんと" w:hAnsi="けいふぉんと" w:hint="eastAsia"/>
                                <w:sz w:val="44"/>
                                <w:szCs w:val="44"/>
                              </w:rPr>
                              <w:t>（全4回）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53B25" id="テキスト ボックス 7" o:spid="_x0000_s1036" type="#_x0000_t202" style="position:absolute;left:0;text-align:left;margin-left:52.8pt;margin-top:-18.6pt;width:467.5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" filled="f" stroked="f" strokeweight=".5pt">
                <v:textbox>
                  <w:txbxContent>
                    <w:p w14:paraId="072CB0A1" w14:textId="012EA7E3" w:rsidR="00AE04E0" w:rsidRPr="00EC7CFD" w:rsidRDefault="003C1005" w:rsidP="00E548DD">
                      <w:pPr>
                        <w:rPr>
                          <w:rFonts w:ascii="けいふぉんと" w:eastAsia="けいふぉんと" w:hAnsi="けいふぉんと"/>
                          <w:sz w:val="52"/>
                          <w:szCs w:val="52"/>
                        </w:rPr>
                      </w:pPr>
                      <w:r w:rsidRPr="00933A1C">
                        <w:rPr>
                          <w:rFonts w:ascii="けいふぉんと" w:eastAsia="けいふぉんと" w:hAnsi="けいふぉんと" w:hint="eastAsia"/>
                          <w:sz w:val="96"/>
                          <w:szCs w:val="96"/>
                        </w:rPr>
                        <w:t>サマークラス</w:t>
                      </w:r>
                      <w:r w:rsidR="00933A1C" w:rsidRPr="00EC7CFD">
                        <w:rPr>
                          <w:rFonts w:ascii="けいふぉんと" w:eastAsia="けいふぉんと" w:hAnsi="けいふぉんと" w:hint="eastAsia"/>
                          <w:sz w:val="44"/>
                          <w:szCs w:val="44"/>
                        </w:rPr>
                        <w:t>（全4回）</w:t>
                      </w:r>
                    </w:p>
                  </w:txbxContent>
                </v:textbox>
              </v:shape>
            </w:pict>
          </mc:Fallback>
        </mc:AlternateContent>
      </w:r>
      <w:r w:rsidR="00EC7C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53287" wp14:editId="7057A494">
                <wp:simplePos x="0" y="0"/>
                <wp:positionH relativeFrom="column">
                  <wp:posOffset>1512570</wp:posOffset>
                </wp:positionH>
                <wp:positionV relativeFrom="paragraph">
                  <wp:posOffset>-405765</wp:posOffset>
                </wp:positionV>
                <wp:extent cx="2609850" cy="289560"/>
                <wp:effectExtent l="0" t="0" r="0" b="0"/>
                <wp:wrapNone/>
                <wp:docPr id="175548426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5B05A6" w14:textId="77777777" w:rsidR="00FF4845" w:rsidRPr="00036361" w:rsidRDefault="00FF4845" w:rsidP="00FF4845">
                            <w:pPr>
                              <w:jc w:val="center"/>
                              <w:rPr>
                                <w:rFonts w:ascii="じゆうちょうフォント" w:eastAsia="じゆうちょうフォント" w:hAnsi="じゆうちょうフォント" w:cs="ＭＳ 明朝"/>
                                <w:sz w:val="24"/>
                                <w:szCs w:val="28"/>
                              </w:rPr>
                            </w:pPr>
                            <w:r w:rsidRPr="00036361">
                              <w:rPr>
                                <w:rFonts w:ascii="じゆうちょうフォント" w:eastAsia="じゆうちょうフォント" w:hAnsi="じゆうちょうフォント" w:cs="ＭＳ 明朝" w:hint="eastAsia"/>
                                <w:sz w:val="24"/>
                                <w:szCs w:val="28"/>
                              </w:rPr>
                              <w:t>【こども講座】やるKIDSクラブ</w:t>
                            </w:r>
                          </w:p>
                          <w:p w14:paraId="7BF1FDF0" w14:textId="77777777" w:rsidR="00AE04E0" w:rsidRPr="00FF4845" w:rsidRDefault="00AE04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053287" id="_x0000_s1037" type="#_x0000_t202" style="position:absolute;left:0;text-align:left;margin-left:119.1pt;margin-top:-31.95pt;width:205.5pt;height:2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" fillcolor="white [3201]" stroked="f" strokeweight=".5pt">
                <v:textbox>
                  <w:txbxContent>
                    <w:p w14:paraId="745B05A6" w14:textId="77777777" w:rsidR="00FF4845" w:rsidRPr="00036361" w:rsidRDefault="00FF4845" w:rsidP="00FF4845">
                      <w:pPr>
                        <w:jc w:val="center"/>
                        <w:rPr>
                          <w:rFonts w:ascii="じゆうちょうフォント" w:eastAsia="じゆうちょうフォント" w:hAnsi="じゆうちょうフォント" w:cs="ＭＳ 明朝"/>
                          <w:sz w:val="24"/>
                          <w:szCs w:val="28"/>
                        </w:rPr>
                      </w:pPr>
                      <w:r w:rsidRPr="00036361">
                        <w:rPr>
                          <w:rFonts w:ascii="じゆうちょうフォント" w:eastAsia="じゆうちょうフォント" w:hAnsi="じゆうちょうフォント" w:cs="ＭＳ 明朝" w:hint="eastAsia"/>
                          <w:sz w:val="24"/>
                          <w:szCs w:val="28"/>
                        </w:rPr>
                        <w:t>【こども講座】やるKIDSクラブ</w:t>
                      </w:r>
                    </w:p>
                    <w:p w14:paraId="7BF1FDF0" w14:textId="77777777" w:rsidR="00AE04E0" w:rsidRPr="00FF4845" w:rsidRDefault="00AE04E0"/>
                  </w:txbxContent>
                </v:textbox>
              </v:shape>
            </w:pict>
          </mc:Fallback>
        </mc:AlternateContent>
      </w:r>
      <w:r w:rsidR="00EC7CFD">
        <w:rPr>
          <w:noProof/>
        </w:rPr>
        <w:drawing>
          <wp:anchor distT="0" distB="0" distL="114300" distR="114300" simplePos="0" relativeHeight="251708416" behindDoc="0" locked="0" layoutInCell="1" allowOverlap="1" wp14:anchorId="5A25360F" wp14:editId="31A8DEBC">
            <wp:simplePos x="0" y="0"/>
            <wp:positionH relativeFrom="column">
              <wp:posOffset>-723900</wp:posOffset>
            </wp:positionH>
            <wp:positionV relativeFrom="paragraph">
              <wp:posOffset>309245</wp:posOffset>
            </wp:positionV>
            <wp:extent cx="1653540" cy="1746341"/>
            <wp:effectExtent l="0" t="0" r="0" b="0"/>
            <wp:wrapNone/>
            <wp:docPr id="927801721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801721" name="図 9278017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746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DAB">
        <w:rPr>
          <w:noProof/>
        </w:rPr>
        <w:drawing>
          <wp:anchor distT="0" distB="0" distL="114300" distR="114300" simplePos="0" relativeHeight="251681792" behindDoc="0" locked="0" layoutInCell="1" allowOverlap="1" wp14:anchorId="4AED73EF" wp14:editId="716233E2">
            <wp:simplePos x="0" y="0"/>
            <wp:positionH relativeFrom="rightMargin">
              <wp:posOffset>-4173220</wp:posOffset>
            </wp:positionH>
            <wp:positionV relativeFrom="paragraph">
              <wp:posOffset>5440045</wp:posOffset>
            </wp:positionV>
            <wp:extent cx="1325880" cy="1222867"/>
            <wp:effectExtent l="0" t="0" r="7620" b="0"/>
            <wp:wrapNone/>
            <wp:docPr id="206008183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081839" name="図 206008183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222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DA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EA38E7" wp14:editId="7A005AD8">
                <wp:simplePos x="0" y="0"/>
                <wp:positionH relativeFrom="column">
                  <wp:posOffset>-960120</wp:posOffset>
                </wp:positionH>
                <wp:positionV relativeFrom="paragraph">
                  <wp:posOffset>7739380</wp:posOffset>
                </wp:positionV>
                <wp:extent cx="1661160" cy="0"/>
                <wp:effectExtent l="0" t="0" r="0" b="0"/>
                <wp:wrapNone/>
                <wp:docPr id="12279835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611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E10DD" id="直線コネクタ 29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6pt,609.4pt" to="55.2pt,6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" strokecolor="#156082 [3204]" strokeweight="1.5pt">
                <v:stroke joinstyle="miter"/>
              </v:line>
            </w:pict>
          </mc:Fallback>
        </mc:AlternateContent>
      </w:r>
      <w:r w:rsidR="007F2DA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F63457" wp14:editId="38F946B3">
                <wp:simplePos x="0" y="0"/>
                <wp:positionH relativeFrom="column">
                  <wp:posOffset>1562100</wp:posOffset>
                </wp:positionH>
                <wp:positionV relativeFrom="paragraph">
                  <wp:posOffset>7719060</wp:posOffset>
                </wp:positionV>
                <wp:extent cx="5067300" cy="0"/>
                <wp:effectExtent l="0" t="0" r="0" b="0"/>
                <wp:wrapNone/>
                <wp:docPr id="1485034489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A1B86D" id="直線コネクタ 27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pt,607.8pt" to="522pt,6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" strokecolor="#156082 [3204]" strokeweight="1.5pt">
                <v:stroke joinstyle="miter"/>
              </v:line>
            </w:pict>
          </mc:Fallback>
        </mc:AlternateContent>
      </w:r>
      <w:r w:rsidR="004D463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DB7A33" wp14:editId="7D143385">
                <wp:simplePos x="0" y="0"/>
                <wp:positionH relativeFrom="column">
                  <wp:posOffset>2316480</wp:posOffset>
                </wp:positionH>
                <wp:positionV relativeFrom="paragraph">
                  <wp:posOffset>8572500</wp:posOffset>
                </wp:positionV>
                <wp:extent cx="470535" cy="289560"/>
                <wp:effectExtent l="0" t="0" r="0" b="0"/>
                <wp:wrapNone/>
                <wp:docPr id="1500128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E62BF" w14:textId="70E9C619" w:rsidR="004D4638" w:rsidRPr="004D4638" w:rsidRDefault="004D4638">
                            <w:pPr>
                              <w:rPr>
                                <w:rFonts w:ascii="BIZ UDゴシック" w:eastAsia="BIZ UDゴシック" w:hAnsi="BIZ UDゴシック" w:cs="YOzFontE"/>
                              </w:rPr>
                            </w:pPr>
                            <w:r w:rsidRPr="004D4638">
                              <w:rPr>
                                <w:rFonts w:ascii="BIZ UDゴシック" w:eastAsia="BIZ UDゴシック" w:hAnsi="BIZ UDゴシック" w:cs="YOzFontE" w:hint="eastAsia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B7A33" id="テキスト ボックス 24" o:spid="_x0000_s1038" type="#_x0000_t202" style="position:absolute;left:0;text-align:left;margin-left:182.4pt;margin-top:675pt;width:37.05pt;height:22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wJDHA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" filled="f" stroked="f" strokeweight=".5pt">
                <v:textbox>
                  <w:txbxContent>
                    <w:p w14:paraId="600E62BF" w14:textId="70E9C619" w:rsidR="004D4638" w:rsidRPr="004D4638" w:rsidRDefault="004D4638">
                      <w:pPr>
                        <w:rPr>
                          <w:rFonts w:ascii="BIZ UDゴシック" w:eastAsia="BIZ UDゴシック" w:hAnsi="BIZ UDゴシック" w:cs="YOzFontE"/>
                        </w:rPr>
                      </w:pPr>
                      <w:r w:rsidRPr="004D4638">
                        <w:rPr>
                          <w:rFonts w:ascii="BIZ UDゴシック" w:eastAsia="BIZ UDゴシック" w:hAnsi="BIZ UDゴシック" w:cs="YOzFontE" w:hint="eastAsia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 w:rsidR="00A52FCE">
        <w:rPr>
          <w:noProof/>
        </w:rPr>
        <w:drawing>
          <wp:anchor distT="0" distB="0" distL="114300" distR="114300" simplePos="0" relativeHeight="251702272" behindDoc="0" locked="0" layoutInCell="1" allowOverlap="1" wp14:anchorId="55EA253E" wp14:editId="562F8F03">
            <wp:simplePos x="0" y="0"/>
            <wp:positionH relativeFrom="column">
              <wp:posOffset>2263240</wp:posOffset>
            </wp:positionH>
            <wp:positionV relativeFrom="paragraph">
              <wp:posOffset>4717415</wp:posOffset>
            </wp:positionV>
            <wp:extent cx="615315" cy="493476"/>
            <wp:effectExtent l="0" t="0" r="0" b="1905"/>
            <wp:wrapNone/>
            <wp:docPr id="307804454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04454" name="図 30780445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493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E5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BB6325" wp14:editId="523C0782">
                <wp:simplePos x="0" y="0"/>
                <wp:positionH relativeFrom="column">
                  <wp:posOffset>5097780</wp:posOffset>
                </wp:positionH>
                <wp:positionV relativeFrom="paragraph">
                  <wp:posOffset>-767715</wp:posOffset>
                </wp:positionV>
                <wp:extent cx="1419225" cy="752475"/>
                <wp:effectExtent l="0" t="0" r="9525" b="9525"/>
                <wp:wrapNone/>
                <wp:docPr id="8246175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873C6D" w14:textId="796A75EB" w:rsidR="00E25B7D" w:rsidRPr="003F0EE9" w:rsidRDefault="00E25B7D" w:rsidP="00E25B7D">
                            <w:pPr>
                              <w:spacing w:afterLines="50" w:after="120" w:line="280" w:lineRule="exact"/>
                              <w:rPr>
                                <w:rFonts w:ascii="Meiryo UI" w:eastAsia="Meiryo UI" w:hAnsi="Meiryo UI" w:cs="ＭＳ 明朝"/>
                                <w:sz w:val="21"/>
                                <w:szCs w:val="22"/>
                              </w:rPr>
                            </w:pPr>
                            <w:r w:rsidRPr="003F0EE9">
                              <w:rPr>
                                <w:rFonts w:ascii="Meiryo UI" w:eastAsia="Meiryo UI" w:hAnsi="Meiryo UI" w:cs="ＭＳ 明朝" w:hint="eastAsia"/>
                                <w:sz w:val="21"/>
                                <w:szCs w:val="22"/>
                              </w:rPr>
                              <w:t>令和</w:t>
                            </w:r>
                            <w:r>
                              <w:rPr>
                                <w:rFonts w:ascii="Meiryo UI" w:eastAsia="Meiryo UI" w:hAnsi="Meiryo UI" w:cs="ＭＳ 明朝" w:hint="eastAsia"/>
                                <w:sz w:val="21"/>
                                <w:szCs w:val="22"/>
                              </w:rPr>
                              <w:t>８</w:t>
                            </w:r>
                            <w:r w:rsidRPr="003F0EE9">
                              <w:rPr>
                                <w:rFonts w:ascii="Meiryo UI" w:eastAsia="Meiryo UI" w:hAnsi="Meiryo UI" w:cs="ＭＳ 明朝" w:hint="eastAsia"/>
                                <w:sz w:val="21"/>
                                <w:szCs w:val="22"/>
                              </w:rPr>
                              <w:t>年</w:t>
                            </w:r>
                            <w:r w:rsidR="007B287F">
                              <w:rPr>
                                <w:rFonts w:ascii="Meiryo UI" w:eastAsia="Meiryo UI" w:hAnsi="Meiryo UI" w:cs="ＭＳ 明朝" w:hint="eastAsia"/>
                                <w:sz w:val="21"/>
                                <w:szCs w:val="22"/>
                              </w:rPr>
                              <w:t>６</w:t>
                            </w:r>
                            <w:r w:rsidRPr="003F0EE9">
                              <w:rPr>
                                <w:rFonts w:ascii="Meiryo UI" w:eastAsia="Meiryo UI" w:hAnsi="Meiryo UI" w:cs="ＭＳ 明朝" w:hint="eastAsia"/>
                                <w:sz w:val="21"/>
                                <w:szCs w:val="22"/>
                              </w:rPr>
                              <w:t>月</w:t>
                            </w:r>
                            <w:r w:rsidR="00052161">
                              <w:rPr>
                                <w:rFonts w:ascii="Meiryo UI" w:eastAsia="Meiryo UI" w:hAnsi="Meiryo UI" w:cs="ＭＳ 明朝" w:hint="eastAsia"/>
                                <w:sz w:val="21"/>
                                <w:szCs w:val="22"/>
                              </w:rPr>
                              <w:t>２９</w:t>
                            </w:r>
                            <w:r w:rsidRPr="003F0EE9">
                              <w:rPr>
                                <w:rFonts w:ascii="Meiryo UI" w:eastAsia="Meiryo UI" w:hAnsi="Meiryo UI" w:cs="ＭＳ 明朝" w:hint="eastAsia"/>
                                <w:sz w:val="21"/>
                                <w:szCs w:val="22"/>
                              </w:rPr>
                              <w:t>日</w:t>
                            </w:r>
                          </w:p>
                          <w:p w14:paraId="3925F4EB" w14:textId="77777777" w:rsidR="00E25B7D" w:rsidRPr="003F0EE9" w:rsidRDefault="00E25B7D" w:rsidP="00E25B7D">
                            <w:pPr>
                              <w:spacing w:after="0" w:line="280" w:lineRule="exact"/>
                              <w:rPr>
                                <w:rFonts w:ascii="Meiryo UI" w:eastAsia="Meiryo UI" w:hAnsi="Meiryo UI" w:cs="ＭＳ 明朝"/>
                                <w:sz w:val="21"/>
                                <w:szCs w:val="22"/>
                              </w:rPr>
                            </w:pPr>
                            <w:r w:rsidRPr="003F0EE9">
                              <w:rPr>
                                <w:rFonts w:ascii="Meiryo UI" w:eastAsia="Meiryo UI" w:hAnsi="Meiryo UI" w:cs="ＭＳ 明朝" w:hint="eastAsia"/>
                                <w:sz w:val="21"/>
                                <w:szCs w:val="22"/>
                              </w:rPr>
                              <w:t>志井市民センター</w:t>
                            </w:r>
                          </w:p>
                          <w:p w14:paraId="0031B49D" w14:textId="77777777" w:rsidR="00E25B7D" w:rsidRPr="003F0EE9" w:rsidRDefault="00E25B7D" w:rsidP="00E25B7D">
                            <w:pPr>
                              <w:spacing w:after="0" w:line="280" w:lineRule="exact"/>
                              <w:rPr>
                                <w:rFonts w:ascii="Meiryo UI" w:eastAsia="Meiryo UI" w:hAnsi="Meiryo UI" w:cs="ＭＳ 明朝"/>
                                <w:sz w:val="21"/>
                                <w:szCs w:val="22"/>
                              </w:rPr>
                            </w:pPr>
                            <w:r w:rsidRPr="003F0EE9">
                              <w:rPr>
                                <w:rFonts w:ascii="Meiryo UI" w:eastAsia="Meiryo UI" w:hAnsi="Meiryo UI" w:cs="ＭＳ 明朝" w:hint="eastAsia"/>
                                <w:sz w:val="21"/>
                                <w:szCs w:val="22"/>
                              </w:rPr>
                              <w:t>館長　樋谷　美緒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B6325" id="テキスト ボックス 3" o:spid="_x0000_s1039" type="#_x0000_t202" style="position:absolute;left:0;text-align:left;margin-left:401.4pt;margin-top:-60.45pt;width:111.75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" fillcolor="white [3201]" stroked="f" strokeweight=".5pt">
                <v:textbox>
                  <w:txbxContent>
                    <w:p w14:paraId="22873C6D" w14:textId="796A75EB" w:rsidR="00E25B7D" w:rsidRPr="003F0EE9" w:rsidRDefault="00E25B7D" w:rsidP="00E25B7D">
                      <w:pPr>
                        <w:spacing w:afterLines="50" w:after="120" w:line="280" w:lineRule="exact"/>
                        <w:rPr>
                          <w:rFonts w:ascii="Meiryo UI" w:eastAsia="Meiryo UI" w:hAnsi="Meiryo UI" w:cs="ＭＳ 明朝"/>
                          <w:sz w:val="21"/>
                          <w:szCs w:val="22"/>
                        </w:rPr>
                      </w:pPr>
                      <w:r w:rsidRPr="003F0EE9">
                        <w:rPr>
                          <w:rFonts w:ascii="Meiryo UI" w:eastAsia="Meiryo UI" w:hAnsi="Meiryo UI" w:cs="ＭＳ 明朝" w:hint="eastAsia"/>
                          <w:sz w:val="21"/>
                          <w:szCs w:val="22"/>
                        </w:rPr>
                        <w:t>令和</w:t>
                      </w:r>
                      <w:r>
                        <w:rPr>
                          <w:rFonts w:ascii="Meiryo UI" w:eastAsia="Meiryo UI" w:hAnsi="Meiryo UI" w:cs="ＭＳ 明朝" w:hint="eastAsia"/>
                          <w:sz w:val="21"/>
                          <w:szCs w:val="22"/>
                        </w:rPr>
                        <w:t>８</w:t>
                      </w:r>
                      <w:r w:rsidRPr="003F0EE9">
                        <w:rPr>
                          <w:rFonts w:ascii="Meiryo UI" w:eastAsia="Meiryo UI" w:hAnsi="Meiryo UI" w:cs="ＭＳ 明朝" w:hint="eastAsia"/>
                          <w:sz w:val="21"/>
                          <w:szCs w:val="22"/>
                        </w:rPr>
                        <w:t>年</w:t>
                      </w:r>
                      <w:r w:rsidR="007B287F">
                        <w:rPr>
                          <w:rFonts w:ascii="Meiryo UI" w:eastAsia="Meiryo UI" w:hAnsi="Meiryo UI" w:cs="ＭＳ 明朝" w:hint="eastAsia"/>
                          <w:sz w:val="21"/>
                          <w:szCs w:val="22"/>
                        </w:rPr>
                        <w:t>６</w:t>
                      </w:r>
                      <w:r w:rsidRPr="003F0EE9">
                        <w:rPr>
                          <w:rFonts w:ascii="Meiryo UI" w:eastAsia="Meiryo UI" w:hAnsi="Meiryo UI" w:cs="ＭＳ 明朝" w:hint="eastAsia"/>
                          <w:sz w:val="21"/>
                          <w:szCs w:val="22"/>
                        </w:rPr>
                        <w:t>月</w:t>
                      </w:r>
                      <w:r w:rsidR="00052161">
                        <w:rPr>
                          <w:rFonts w:ascii="Meiryo UI" w:eastAsia="Meiryo UI" w:hAnsi="Meiryo UI" w:cs="ＭＳ 明朝" w:hint="eastAsia"/>
                          <w:sz w:val="21"/>
                          <w:szCs w:val="22"/>
                        </w:rPr>
                        <w:t>２９</w:t>
                      </w:r>
                      <w:r w:rsidRPr="003F0EE9">
                        <w:rPr>
                          <w:rFonts w:ascii="Meiryo UI" w:eastAsia="Meiryo UI" w:hAnsi="Meiryo UI" w:cs="ＭＳ 明朝" w:hint="eastAsia"/>
                          <w:sz w:val="21"/>
                          <w:szCs w:val="22"/>
                        </w:rPr>
                        <w:t>日</w:t>
                      </w:r>
                    </w:p>
                    <w:p w14:paraId="3925F4EB" w14:textId="77777777" w:rsidR="00E25B7D" w:rsidRPr="003F0EE9" w:rsidRDefault="00E25B7D" w:rsidP="00E25B7D">
                      <w:pPr>
                        <w:spacing w:after="0" w:line="280" w:lineRule="exact"/>
                        <w:rPr>
                          <w:rFonts w:ascii="Meiryo UI" w:eastAsia="Meiryo UI" w:hAnsi="Meiryo UI" w:cs="ＭＳ 明朝"/>
                          <w:sz w:val="21"/>
                          <w:szCs w:val="22"/>
                        </w:rPr>
                      </w:pPr>
                      <w:r w:rsidRPr="003F0EE9">
                        <w:rPr>
                          <w:rFonts w:ascii="Meiryo UI" w:eastAsia="Meiryo UI" w:hAnsi="Meiryo UI" w:cs="ＭＳ 明朝" w:hint="eastAsia"/>
                          <w:sz w:val="21"/>
                          <w:szCs w:val="22"/>
                        </w:rPr>
                        <w:t>志井市民センター</w:t>
                      </w:r>
                    </w:p>
                    <w:p w14:paraId="0031B49D" w14:textId="77777777" w:rsidR="00E25B7D" w:rsidRPr="003F0EE9" w:rsidRDefault="00E25B7D" w:rsidP="00E25B7D">
                      <w:pPr>
                        <w:spacing w:after="0" w:line="280" w:lineRule="exact"/>
                        <w:rPr>
                          <w:rFonts w:ascii="Meiryo UI" w:eastAsia="Meiryo UI" w:hAnsi="Meiryo UI" w:cs="ＭＳ 明朝"/>
                          <w:sz w:val="21"/>
                          <w:szCs w:val="22"/>
                        </w:rPr>
                      </w:pPr>
                      <w:r w:rsidRPr="003F0EE9">
                        <w:rPr>
                          <w:rFonts w:ascii="Meiryo UI" w:eastAsia="Meiryo UI" w:hAnsi="Meiryo UI" w:cs="ＭＳ 明朝" w:hint="eastAsia"/>
                          <w:sz w:val="21"/>
                          <w:szCs w:val="22"/>
                        </w:rPr>
                        <w:t>館長　樋谷　美緒</w:t>
                      </w:r>
                    </w:p>
                  </w:txbxContent>
                </v:textbox>
              </v:shape>
            </w:pict>
          </mc:Fallback>
        </mc:AlternateContent>
      </w:r>
      <w:r w:rsidR="00503E5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044CAE" wp14:editId="0CE97A7F">
                <wp:simplePos x="0" y="0"/>
                <wp:positionH relativeFrom="column">
                  <wp:posOffset>-685800</wp:posOffset>
                </wp:positionH>
                <wp:positionV relativeFrom="paragraph">
                  <wp:posOffset>-773430</wp:posOffset>
                </wp:positionV>
                <wp:extent cx="1952625" cy="400050"/>
                <wp:effectExtent l="0" t="0" r="9525" b="0"/>
                <wp:wrapNone/>
                <wp:docPr id="98911767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444575B0" w14:textId="77777777" w:rsidR="004C0DB6" w:rsidRPr="003F0EE9" w:rsidRDefault="004C0DB6" w:rsidP="004C0DB6">
                            <w:pPr>
                              <w:spacing w:beforeLines="50" w:before="120" w:after="0" w:line="240" w:lineRule="auto"/>
                              <w:jc w:val="center"/>
                              <w:rPr>
                                <w:rFonts w:ascii="BIZ UDゴシック" w:eastAsia="BIZ UDゴシック" w:hAnsi="BIZ UDゴシック" w:cs="ＭＳ 明朝"/>
                              </w:rPr>
                            </w:pPr>
                            <w:r w:rsidRPr="003F0EE9"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>志井小学校保護者のみな様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44CAE" id="テキスト ボックス 23" o:spid="_x0000_s1040" type="#_x0000_t202" style="position:absolute;left:0;text-align:left;margin-left:-54pt;margin-top:-60.9pt;width:153.7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" fillcolor="white [3201]" stroked="f" strokeweight="1.5pt">
                <v:textbox>
                  <w:txbxContent>
                    <w:p w14:paraId="444575B0" w14:textId="77777777" w:rsidR="004C0DB6" w:rsidRPr="003F0EE9" w:rsidRDefault="004C0DB6" w:rsidP="004C0DB6">
                      <w:pPr>
                        <w:spacing w:beforeLines="50" w:before="120" w:after="0" w:line="240" w:lineRule="auto"/>
                        <w:jc w:val="center"/>
                        <w:rPr>
                          <w:rFonts w:ascii="BIZ UDゴシック" w:eastAsia="BIZ UDゴシック" w:hAnsi="BIZ UDゴシック" w:cs="ＭＳ 明朝"/>
                        </w:rPr>
                      </w:pPr>
                      <w:r w:rsidRPr="003F0EE9">
                        <w:rPr>
                          <w:rFonts w:ascii="BIZ UDゴシック" w:eastAsia="BIZ UDゴシック" w:hAnsi="BIZ UDゴシック" w:cs="ＭＳ 明朝" w:hint="eastAsia"/>
                        </w:rPr>
                        <w:t>志井小学校保護者のみな様</w:t>
                      </w:r>
                    </w:p>
                  </w:txbxContent>
                </v:textbox>
              </v:shape>
            </w:pict>
          </mc:Fallback>
        </mc:AlternateContent>
      </w:r>
      <w:r w:rsidR="00EE296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ACB685" wp14:editId="04E2CDBC">
                <wp:simplePos x="0" y="0"/>
                <wp:positionH relativeFrom="column">
                  <wp:posOffset>-1464253</wp:posOffset>
                </wp:positionH>
                <wp:positionV relativeFrom="paragraph">
                  <wp:posOffset>-4944340</wp:posOffset>
                </wp:positionV>
                <wp:extent cx="3114675" cy="752475"/>
                <wp:effectExtent l="0" t="0" r="9525" b="9525"/>
                <wp:wrapNone/>
                <wp:docPr id="104288178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D356F" w14:textId="77777777" w:rsidR="00EE2969" w:rsidRPr="00B8237F" w:rsidRDefault="00EE2969" w:rsidP="00EE2969">
                            <w:pPr>
                              <w:spacing w:after="0" w:line="300" w:lineRule="exact"/>
                              <w:rPr>
                                <w:rFonts w:ascii="BIZ UDゴシック" w:eastAsia="BIZ UDゴシック" w:hAnsi="BIZ UDゴシック" w:cs="YOzFontE90"/>
                              </w:rPr>
                            </w:pPr>
                            <w:r w:rsidRPr="00B8237F">
                              <w:rPr>
                                <w:rFonts w:ascii="BIZ UDゴシック" w:eastAsia="BIZ UDゴシック" w:hAnsi="BIZ UDゴシック" w:cs="YOzFontE90" w:hint="eastAsia"/>
                              </w:rPr>
                              <w:t>お問い合わせは志井市民センターへ</w:t>
                            </w:r>
                          </w:p>
                          <w:p w14:paraId="6C2795AC" w14:textId="77777777" w:rsidR="00EE2969" w:rsidRPr="00B8237F" w:rsidRDefault="00EE2969" w:rsidP="00EE2969">
                            <w:pPr>
                              <w:spacing w:before="240" w:after="0" w:line="300" w:lineRule="exact"/>
                              <w:ind w:firstLineChars="200" w:firstLine="560"/>
                              <w:rPr>
                                <w:rFonts w:ascii="YOzFontE90" w:eastAsia="YOzFontE90" w:hAnsi="YOzFontE90" w:cs="YOzFontE90"/>
                                <w:b/>
                                <w:bCs/>
                                <w:sz w:val="28"/>
                                <w:szCs w:val="32"/>
                                <w:u w:val="double"/>
                              </w:rPr>
                            </w:pPr>
                            <w:r w:rsidRPr="00B8237F">
                              <w:rPr>
                                <w:rFonts w:ascii="BIZ UDゴシック" w:eastAsia="BIZ UDゴシック" w:hAnsi="BIZ UDゴシック" w:cs="YOzFontE90" w:hint="eastAsia"/>
                                <w:b/>
                                <w:bCs/>
                                <w:sz w:val="28"/>
                                <w:szCs w:val="32"/>
                                <w:u w:val="double"/>
                              </w:rPr>
                              <w:t>電話</w:t>
                            </w:r>
                            <w:r w:rsidRPr="00B8237F">
                              <w:rPr>
                                <w:rFonts w:ascii="YOzFontE90" w:eastAsia="YOzFontE90" w:hAnsi="YOzFontE90" w:cs="YOzFontE90" w:hint="eastAsia"/>
                                <w:b/>
                                <w:bCs/>
                                <w:sz w:val="28"/>
                                <w:szCs w:val="32"/>
                                <w:u w:val="double"/>
                              </w:rPr>
                              <w:t xml:space="preserve">　961-1414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CB685" id="_x0000_s1041" type="#_x0000_t202" style="position:absolute;left:0;text-align:left;margin-left:-115.3pt;margin-top:-389.3pt;width:245.25pt;height:5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" fillcolor="white [3212]" stroked="f" strokeweight=".5pt">
                <v:textbox>
                  <w:txbxContent>
                    <w:p w14:paraId="09ED356F" w14:textId="77777777" w:rsidR="00EE2969" w:rsidRPr="00B8237F" w:rsidRDefault="00EE2969" w:rsidP="00EE2969">
                      <w:pPr>
                        <w:spacing w:after="0" w:line="300" w:lineRule="exact"/>
                        <w:rPr>
                          <w:rFonts w:ascii="BIZ UDゴシック" w:eastAsia="BIZ UDゴシック" w:hAnsi="BIZ UDゴシック" w:cs="YOzFontE90"/>
                        </w:rPr>
                      </w:pPr>
                      <w:r w:rsidRPr="00B8237F">
                        <w:rPr>
                          <w:rFonts w:ascii="BIZ UDゴシック" w:eastAsia="BIZ UDゴシック" w:hAnsi="BIZ UDゴシック" w:cs="YOzFontE90" w:hint="eastAsia"/>
                        </w:rPr>
                        <w:t>お問い合わせは志井市民センターへ</w:t>
                      </w:r>
                    </w:p>
                    <w:p w14:paraId="6C2795AC" w14:textId="77777777" w:rsidR="00EE2969" w:rsidRPr="00B8237F" w:rsidRDefault="00EE2969" w:rsidP="00EE2969">
                      <w:pPr>
                        <w:spacing w:before="240" w:after="0" w:line="300" w:lineRule="exact"/>
                        <w:ind w:firstLineChars="200" w:firstLine="560"/>
                        <w:rPr>
                          <w:rFonts w:ascii="YOzFontE90" w:eastAsia="YOzFontE90" w:hAnsi="YOzFontE90" w:cs="YOzFontE90"/>
                          <w:b/>
                          <w:bCs/>
                          <w:sz w:val="28"/>
                          <w:szCs w:val="32"/>
                          <w:u w:val="double"/>
                        </w:rPr>
                      </w:pPr>
                      <w:r w:rsidRPr="00B8237F">
                        <w:rPr>
                          <w:rFonts w:ascii="BIZ UDゴシック" w:eastAsia="BIZ UDゴシック" w:hAnsi="BIZ UDゴシック" w:cs="YOzFontE90" w:hint="eastAsia"/>
                          <w:b/>
                          <w:bCs/>
                          <w:sz w:val="28"/>
                          <w:szCs w:val="32"/>
                          <w:u w:val="double"/>
                        </w:rPr>
                        <w:t>電話</w:t>
                      </w:r>
                      <w:r w:rsidRPr="00B8237F">
                        <w:rPr>
                          <w:rFonts w:ascii="YOzFontE90" w:eastAsia="YOzFontE90" w:hAnsi="YOzFontE90" w:cs="YOzFontE90" w:hint="eastAsia"/>
                          <w:b/>
                          <w:bCs/>
                          <w:sz w:val="28"/>
                          <w:szCs w:val="32"/>
                          <w:u w:val="double"/>
                        </w:rPr>
                        <w:t xml:space="preserve">　961-1414</w:t>
                      </w:r>
                    </w:p>
                  </w:txbxContent>
                </v:textbox>
              </v:shape>
            </w:pict>
          </mc:Fallback>
        </mc:AlternateContent>
      </w:r>
      <w:r w:rsidR="00EE29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FB485E" wp14:editId="4213F1ED">
                <wp:simplePos x="0" y="0"/>
                <wp:positionH relativeFrom="column">
                  <wp:posOffset>-1311853</wp:posOffset>
                </wp:positionH>
                <wp:positionV relativeFrom="paragraph">
                  <wp:posOffset>-7535140</wp:posOffset>
                </wp:positionV>
                <wp:extent cx="1714500" cy="381000"/>
                <wp:effectExtent l="0" t="0" r="0" b="0"/>
                <wp:wrapNone/>
                <wp:docPr id="16255326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12188D" w14:textId="77777777" w:rsidR="00EE2969" w:rsidRPr="0054125D" w:rsidRDefault="00EE2969" w:rsidP="00EE2969">
                            <w:pPr>
                              <w:rPr>
                                <w:rFonts w:ascii="BIZ UDゴシック" w:eastAsia="BIZ UDゴシック" w:hAnsi="BIZ UDゴシック" w:cs="ＭＳ 明朝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持ってくるもの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B485E" id="テキスト ボックス 8" o:spid="_x0000_s1042" type="#_x0000_t202" style="position:absolute;left:0;text-align:left;margin-left:-103.3pt;margin-top:-593.3pt;width:135pt;height:3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" fillcolor="window" stroked="f" strokeweight=".5pt">
                <v:textbox>
                  <w:txbxContent>
                    <w:p w14:paraId="0912188D" w14:textId="77777777" w:rsidR="00EE2969" w:rsidRPr="0054125D" w:rsidRDefault="00EE2969" w:rsidP="00EE2969">
                      <w:pPr>
                        <w:rPr>
                          <w:rFonts w:ascii="BIZ UDゴシック" w:eastAsia="BIZ UDゴシック" w:hAnsi="BIZ UDゴシック" w:cs="ＭＳ 明朝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b/>
                          <w:bCs/>
                          <w:sz w:val="32"/>
                          <w:szCs w:val="36"/>
                        </w:rPr>
                        <w:t>持ってくるもの</w:t>
                      </w:r>
                    </w:p>
                  </w:txbxContent>
                </v:textbox>
              </v:shape>
            </w:pict>
          </mc:Fallback>
        </mc:AlternateContent>
      </w:r>
      <w:r w:rsidR="00EE29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34D848" wp14:editId="4E4FA3CF">
                <wp:simplePos x="0" y="0"/>
                <wp:positionH relativeFrom="column">
                  <wp:posOffset>-1443471</wp:posOffset>
                </wp:positionH>
                <wp:positionV relativeFrom="paragraph">
                  <wp:posOffset>-7126431</wp:posOffset>
                </wp:positionV>
                <wp:extent cx="3238500" cy="2238375"/>
                <wp:effectExtent l="0" t="0" r="0" b="9525"/>
                <wp:wrapNone/>
                <wp:docPr id="654840455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23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CB26A" w14:textId="77777777" w:rsidR="00EE2969" w:rsidRDefault="00EE2969" w:rsidP="00EE2969">
                            <w:pPr>
                              <w:spacing w:after="0" w:line="300" w:lineRule="exact"/>
                              <w:rPr>
                                <w:rFonts w:ascii="BIZ UDゴシック" w:eastAsia="BIZ UDゴシック" w:hAnsi="BIZ UDゴシック" w:cs="ＭＳ 明朝"/>
                              </w:rPr>
                            </w:pPr>
                            <w:r w:rsidRPr="00492F19"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>【毎回持ってくるもの】</w:t>
                            </w:r>
                          </w:p>
                          <w:p w14:paraId="62658165" w14:textId="77777777" w:rsidR="00EE2969" w:rsidRPr="00492F19" w:rsidRDefault="00EE2969" w:rsidP="00EE296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320" w:lineRule="exact"/>
                              <w:ind w:leftChars="0" w:left="357" w:hanging="357"/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  <w:r w:rsidRPr="00492F19">
                              <w:rPr>
                                <w:rFonts w:ascii="BIZ UDゴシック" w:eastAsia="BIZ UDゴシック" w:hAnsi="BIZ UDゴシック" w:cs="ＭＳ 明朝" w:hint="eastAsia"/>
                                <w:sz w:val="21"/>
                                <w:szCs w:val="21"/>
                              </w:rPr>
                              <w:t>夏休みの宿題、その他必要な勉強道具</w:t>
                            </w:r>
                          </w:p>
                          <w:p w14:paraId="6B21E751" w14:textId="77777777" w:rsidR="00EE2969" w:rsidRDefault="00EE2969" w:rsidP="00EE296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320" w:lineRule="exact"/>
                              <w:ind w:leftChars="0" w:left="357" w:hanging="357"/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z w:val="21"/>
                                <w:szCs w:val="21"/>
                              </w:rPr>
                              <w:t>筆記用具</w:t>
                            </w:r>
                          </w:p>
                          <w:p w14:paraId="0EB3F049" w14:textId="77777777" w:rsidR="00EE2969" w:rsidRDefault="00EE2969" w:rsidP="00EE296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320" w:lineRule="exact"/>
                              <w:ind w:leftChars="0" w:left="357" w:hanging="357"/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z w:val="21"/>
                                <w:szCs w:val="21"/>
                              </w:rPr>
                              <w:t>飲み物（水筒やペットボトル飲料）</w:t>
                            </w:r>
                          </w:p>
                          <w:p w14:paraId="2815DCB0" w14:textId="77777777" w:rsidR="00EE2969" w:rsidRDefault="00EE2969" w:rsidP="00EE296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320" w:lineRule="exact"/>
                              <w:ind w:leftChars="0" w:left="357" w:hanging="357"/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z w:val="21"/>
                                <w:szCs w:val="21"/>
                              </w:rPr>
                              <w:t>汗拭き用タオルやハンカチ</w:t>
                            </w:r>
                          </w:p>
                          <w:p w14:paraId="69C0204E" w14:textId="77777777" w:rsidR="00EE2969" w:rsidRDefault="00EE2969" w:rsidP="00EE2969">
                            <w:pPr>
                              <w:spacing w:before="240" w:after="0" w:line="320" w:lineRule="exact"/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z w:val="21"/>
                                <w:szCs w:val="21"/>
                              </w:rPr>
                              <w:t>【上記の他8/5に必要なもの】</w:t>
                            </w:r>
                          </w:p>
                          <w:p w14:paraId="0AA43E69" w14:textId="77777777" w:rsidR="00EE2969" w:rsidRDefault="00EE2969" w:rsidP="00EE2969">
                            <w:pPr>
                              <w:spacing w:after="0" w:line="320" w:lineRule="exact"/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z w:val="21"/>
                                <w:szCs w:val="21"/>
                              </w:rPr>
                              <w:t>・エプロン、三角巾かバンダナ</w:t>
                            </w:r>
                          </w:p>
                          <w:p w14:paraId="59FAEF1A" w14:textId="77777777" w:rsidR="00EE2969" w:rsidRDefault="00EE2969" w:rsidP="00EE2969">
                            <w:pPr>
                              <w:spacing w:after="0" w:line="320" w:lineRule="exact"/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</w:p>
                          <w:p w14:paraId="0AB391B0" w14:textId="77777777" w:rsidR="00EE2969" w:rsidRPr="00713FE3" w:rsidRDefault="00EE2969" w:rsidP="00EE2969">
                            <w:pPr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  <w:r w:rsidRPr="00713FE3">
                              <w:rPr>
                                <w:rFonts w:ascii="BIZ UDゴシック" w:eastAsia="BIZ UDゴシック" w:hAnsi="BIZ UDゴシック" w:cs="ＭＳ 明朝" w:hint="eastAsia"/>
                                <w:sz w:val="21"/>
                                <w:szCs w:val="21"/>
                              </w:rPr>
                              <w:t>※詳細は初日のオリエンテーションでお知らせ</w:t>
                            </w:r>
                          </w:p>
                          <w:p w14:paraId="25E8CD3A" w14:textId="77777777" w:rsidR="00EE2969" w:rsidRPr="00D561E3" w:rsidRDefault="00EE2969" w:rsidP="00EE2969">
                            <w:pPr>
                              <w:spacing w:after="0" w:line="320" w:lineRule="exact"/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</w:p>
                          <w:p w14:paraId="6F15FE10" w14:textId="77777777" w:rsidR="00EE2969" w:rsidRDefault="00EE2969" w:rsidP="00EE2969">
                            <w:pPr>
                              <w:spacing w:after="0" w:line="320" w:lineRule="exact"/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</w:p>
                          <w:p w14:paraId="39C09D68" w14:textId="77777777" w:rsidR="00EE2969" w:rsidRDefault="00EE2969" w:rsidP="00EE2969">
                            <w:pPr>
                              <w:spacing w:after="0" w:line="320" w:lineRule="exact"/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</w:p>
                          <w:p w14:paraId="2D636058" w14:textId="77777777" w:rsidR="00EE2969" w:rsidRDefault="00EE2969" w:rsidP="00EE2969">
                            <w:pPr>
                              <w:spacing w:after="0" w:line="320" w:lineRule="exact"/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</w:p>
                          <w:p w14:paraId="5873E755" w14:textId="77777777" w:rsidR="00EE2969" w:rsidRDefault="00EE2969" w:rsidP="00EE2969">
                            <w:pPr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</w:p>
                          <w:p w14:paraId="717EA023" w14:textId="77777777" w:rsidR="00EE2969" w:rsidRPr="00713FE3" w:rsidRDefault="00EE2969" w:rsidP="00EE2969">
                            <w:pPr>
                              <w:rPr>
                                <w:rFonts w:ascii="BIZ UDゴシック" w:eastAsia="BIZ UDゴシック" w:hAnsi="BIZ UDゴシック" w:cs="ＭＳ 明朝"/>
                                <w:sz w:val="21"/>
                                <w:szCs w:val="21"/>
                              </w:rPr>
                            </w:pPr>
                            <w:r w:rsidRPr="00713FE3">
                              <w:rPr>
                                <w:rFonts w:ascii="BIZ UDゴシック" w:eastAsia="BIZ UDゴシック" w:hAnsi="BIZ UDゴシック" w:cs="ＭＳ 明朝" w:hint="eastAsia"/>
                                <w:sz w:val="21"/>
                                <w:szCs w:val="21"/>
                              </w:rPr>
                              <w:t>※詳細は初日のオリエンテーションでお知らせ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4D848" id="_x0000_s1043" type="#_x0000_t202" style="position:absolute;left:0;text-align:left;margin-left:-113.65pt;margin-top:-561.15pt;width:255pt;height:176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" fillcolor="window" stroked="f" strokeweight=".5pt">
                <v:textbox>
                  <w:txbxContent>
                    <w:p w14:paraId="5D4CB26A" w14:textId="77777777" w:rsidR="00EE2969" w:rsidRDefault="00EE2969" w:rsidP="00EE2969">
                      <w:pPr>
                        <w:spacing w:after="0" w:line="300" w:lineRule="exact"/>
                        <w:rPr>
                          <w:rFonts w:ascii="BIZ UDゴシック" w:eastAsia="BIZ UDゴシック" w:hAnsi="BIZ UDゴシック" w:cs="ＭＳ 明朝"/>
                        </w:rPr>
                      </w:pPr>
                      <w:r w:rsidRPr="00492F19">
                        <w:rPr>
                          <w:rFonts w:ascii="BIZ UDゴシック" w:eastAsia="BIZ UDゴシック" w:hAnsi="BIZ UDゴシック" w:cs="ＭＳ 明朝" w:hint="eastAsia"/>
                        </w:rPr>
                        <w:t>【毎回持ってくるもの】</w:t>
                      </w:r>
                    </w:p>
                    <w:p w14:paraId="62658165" w14:textId="77777777" w:rsidR="00EE2969" w:rsidRPr="00492F19" w:rsidRDefault="00EE2969" w:rsidP="00EE2969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320" w:lineRule="exact"/>
                        <w:ind w:leftChars="0" w:left="357" w:hanging="357"/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  <w:r w:rsidRPr="00492F19">
                        <w:rPr>
                          <w:rFonts w:ascii="BIZ UDゴシック" w:eastAsia="BIZ UDゴシック" w:hAnsi="BIZ UDゴシック" w:cs="ＭＳ 明朝" w:hint="eastAsia"/>
                          <w:sz w:val="21"/>
                          <w:szCs w:val="21"/>
                        </w:rPr>
                        <w:t>夏休みの宿題、その他必要な勉強道具</w:t>
                      </w:r>
                    </w:p>
                    <w:p w14:paraId="6B21E751" w14:textId="77777777" w:rsidR="00EE2969" w:rsidRDefault="00EE2969" w:rsidP="00EE2969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320" w:lineRule="exact"/>
                        <w:ind w:leftChars="0" w:left="357" w:hanging="357"/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z w:val="21"/>
                          <w:szCs w:val="21"/>
                        </w:rPr>
                        <w:t>筆記用具</w:t>
                      </w:r>
                    </w:p>
                    <w:p w14:paraId="0EB3F049" w14:textId="77777777" w:rsidR="00EE2969" w:rsidRDefault="00EE2969" w:rsidP="00EE2969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320" w:lineRule="exact"/>
                        <w:ind w:leftChars="0" w:left="357" w:hanging="357"/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z w:val="21"/>
                          <w:szCs w:val="21"/>
                        </w:rPr>
                        <w:t>飲み物（水筒やペットボトル飲料）</w:t>
                      </w:r>
                    </w:p>
                    <w:p w14:paraId="2815DCB0" w14:textId="77777777" w:rsidR="00EE2969" w:rsidRDefault="00EE2969" w:rsidP="00EE2969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320" w:lineRule="exact"/>
                        <w:ind w:leftChars="0" w:left="357" w:hanging="357"/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z w:val="21"/>
                          <w:szCs w:val="21"/>
                        </w:rPr>
                        <w:t>汗拭き用タオルやハンカチ</w:t>
                      </w:r>
                    </w:p>
                    <w:p w14:paraId="69C0204E" w14:textId="77777777" w:rsidR="00EE2969" w:rsidRDefault="00EE2969" w:rsidP="00EE2969">
                      <w:pPr>
                        <w:spacing w:before="240" w:after="0" w:line="320" w:lineRule="exact"/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z w:val="21"/>
                          <w:szCs w:val="21"/>
                        </w:rPr>
                        <w:t>【上記の他8/5に必要なもの】</w:t>
                      </w:r>
                    </w:p>
                    <w:p w14:paraId="0AA43E69" w14:textId="77777777" w:rsidR="00EE2969" w:rsidRDefault="00EE2969" w:rsidP="00EE2969">
                      <w:pPr>
                        <w:spacing w:after="0" w:line="320" w:lineRule="exact"/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z w:val="21"/>
                          <w:szCs w:val="21"/>
                        </w:rPr>
                        <w:t>・エプロン、三角巾かバンダナ</w:t>
                      </w:r>
                    </w:p>
                    <w:p w14:paraId="59FAEF1A" w14:textId="77777777" w:rsidR="00EE2969" w:rsidRDefault="00EE2969" w:rsidP="00EE2969">
                      <w:pPr>
                        <w:spacing w:after="0" w:line="320" w:lineRule="exact"/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</w:p>
                    <w:p w14:paraId="0AB391B0" w14:textId="77777777" w:rsidR="00EE2969" w:rsidRPr="00713FE3" w:rsidRDefault="00EE2969" w:rsidP="00EE2969">
                      <w:pPr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  <w:r w:rsidRPr="00713FE3">
                        <w:rPr>
                          <w:rFonts w:ascii="BIZ UDゴシック" w:eastAsia="BIZ UDゴシック" w:hAnsi="BIZ UDゴシック" w:cs="ＭＳ 明朝" w:hint="eastAsia"/>
                          <w:sz w:val="21"/>
                          <w:szCs w:val="21"/>
                        </w:rPr>
                        <w:t>※詳細は初日のオリエンテーションでお知らせ</w:t>
                      </w:r>
                    </w:p>
                    <w:p w14:paraId="25E8CD3A" w14:textId="77777777" w:rsidR="00EE2969" w:rsidRPr="00D561E3" w:rsidRDefault="00EE2969" w:rsidP="00EE2969">
                      <w:pPr>
                        <w:spacing w:after="0" w:line="320" w:lineRule="exact"/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</w:p>
                    <w:p w14:paraId="6F15FE10" w14:textId="77777777" w:rsidR="00EE2969" w:rsidRDefault="00EE2969" w:rsidP="00EE2969">
                      <w:pPr>
                        <w:spacing w:after="0" w:line="320" w:lineRule="exact"/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</w:p>
                    <w:p w14:paraId="39C09D68" w14:textId="77777777" w:rsidR="00EE2969" w:rsidRDefault="00EE2969" w:rsidP="00EE2969">
                      <w:pPr>
                        <w:spacing w:after="0" w:line="320" w:lineRule="exact"/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</w:p>
                    <w:p w14:paraId="2D636058" w14:textId="77777777" w:rsidR="00EE2969" w:rsidRDefault="00EE2969" w:rsidP="00EE2969">
                      <w:pPr>
                        <w:spacing w:after="0" w:line="320" w:lineRule="exact"/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</w:p>
                    <w:p w14:paraId="5873E755" w14:textId="77777777" w:rsidR="00EE2969" w:rsidRDefault="00EE2969" w:rsidP="00EE2969">
                      <w:pPr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</w:p>
                    <w:p w14:paraId="717EA023" w14:textId="77777777" w:rsidR="00EE2969" w:rsidRPr="00713FE3" w:rsidRDefault="00EE2969" w:rsidP="00EE2969">
                      <w:pPr>
                        <w:rPr>
                          <w:rFonts w:ascii="BIZ UDゴシック" w:eastAsia="BIZ UDゴシック" w:hAnsi="BIZ UDゴシック" w:cs="ＭＳ 明朝"/>
                          <w:sz w:val="21"/>
                          <w:szCs w:val="21"/>
                        </w:rPr>
                      </w:pPr>
                      <w:r w:rsidRPr="00713FE3">
                        <w:rPr>
                          <w:rFonts w:ascii="BIZ UDゴシック" w:eastAsia="BIZ UDゴシック" w:hAnsi="BIZ UDゴシック" w:cs="ＭＳ 明朝" w:hint="eastAsia"/>
                          <w:sz w:val="21"/>
                          <w:szCs w:val="21"/>
                        </w:rPr>
                        <w:t>※詳細は初日のオリエンテーションでお知らせ</w:t>
                      </w:r>
                    </w:p>
                  </w:txbxContent>
                </v:textbox>
              </v:shape>
            </w:pict>
          </mc:Fallback>
        </mc:AlternateContent>
      </w:r>
      <w:r w:rsidR="00175203">
        <w:rPr>
          <w:noProof/>
        </w:rPr>
        <w:drawing>
          <wp:anchor distT="0" distB="0" distL="114300" distR="114300" simplePos="0" relativeHeight="251677696" behindDoc="0" locked="0" layoutInCell="1" allowOverlap="1" wp14:anchorId="74A26C14" wp14:editId="0F76A89F">
            <wp:simplePos x="0" y="0"/>
            <wp:positionH relativeFrom="column">
              <wp:posOffset>5804535</wp:posOffset>
            </wp:positionH>
            <wp:positionV relativeFrom="paragraph">
              <wp:posOffset>3996690</wp:posOffset>
            </wp:positionV>
            <wp:extent cx="410210" cy="370205"/>
            <wp:effectExtent l="0" t="0" r="8890" b="0"/>
            <wp:wrapNone/>
            <wp:docPr id="210540354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403545" name="図 210540354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6DFD" w:rsidSect="00FC2EFF">
      <w:pgSz w:w="11910" w:h="16845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59DD" w14:textId="77777777" w:rsidR="00AD19CD" w:rsidRDefault="00AD19CD" w:rsidP="00D13D7A">
      <w:pPr>
        <w:spacing w:after="0" w:line="240" w:lineRule="auto"/>
      </w:pPr>
      <w:r>
        <w:separator/>
      </w:r>
    </w:p>
  </w:endnote>
  <w:endnote w:type="continuationSeparator" w:id="0">
    <w:p w14:paraId="341BCC44" w14:textId="77777777" w:rsidR="00AD19CD" w:rsidRDefault="00AD19CD" w:rsidP="00D1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OzFontE">
    <w:panose1 w:val="02000500000000000000"/>
    <w:charset w:val="80"/>
    <w:family w:val="auto"/>
    <w:pitch w:val="variable"/>
    <w:sig w:usb0="F7FFAEFF" w:usb1="FBDFFFFF" w:usb2="0A17EEFF" w:usb3="00000000" w:csb0="003F00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けいふぉんと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じゆうちょうフォント">
    <w:altName w:val="游ゴシック"/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OzFontE90">
    <w:altName w:val="游ゴシック"/>
    <w:panose1 w:val="02000500000000000000"/>
    <w:charset w:val="80"/>
    <w:family w:val="auto"/>
    <w:pitch w:val="variable"/>
    <w:sig w:usb0="F7FFAEFF" w:usb1="FBDFFFFF" w:usb2="0A17EEFF" w:usb3="00000000" w:csb0="003F00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D90B" w14:textId="77777777" w:rsidR="00AD19CD" w:rsidRDefault="00AD19CD" w:rsidP="00D13D7A">
      <w:pPr>
        <w:spacing w:after="0" w:line="240" w:lineRule="auto"/>
      </w:pPr>
      <w:r>
        <w:separator/>
      </w:r>
    </w:p>
  </w:footnote>
  <w:footnote w:type="continuationSeparator" w:id="0">
    <w:p w14:paraId="620E5D46" w14:textId="77777777" w:rsidR="00AD19CD" w:rsidRDefault="00AD19CD" w:rsidP="00D13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201"/>
    <w:multiLevelType w:val="hybridMultilevel"/>
    <w:tmpl w:val="A762F7FE"/>
    <w:lvl w:ilvl="0" w:tplc="5AF84364">
      <w:numFmt w:val="bullet"/>
      <w:lvlText w:val="※"/>
      <w:lvlJc w:val="left"/>
      <w:pPr>
        <w:ind w:left="142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7" w:hanging="440"/>
      </w:pPr>
      <w:rPr>
        <w:rFonts w:ascii="Wingdings" w:hAnsi="Wingdings" w:hint="default"/>
      </w:rPr>
    </w:lvl>
  </w:abstractNum>
  <w:abstractNum w:abstractNumId="1" w15:restartNumberingAfterBreak="0">
    <w:nsid w:val="1B1D5CBC"/>
    <w:multiLevelType w:val="hybridMultilevel"/>
    <w:tmpl w:val="09B2459C"/>
    <w:lvl w:ilvl="0" w:tplc="27ECDA2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Calibr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F536C7"/>
    <w:multiLevelType w:val="hybridMultilevel"/>
    <w:tmpl w:val="52389EB4"/>
    <w:lvl w:ilvl="0" w:tplc="A43AD33C">
      <w:numFmt w:val="bullet"/>
      <w:lvlText w:val="※"/>
      <w:lvlJc w:val="left"/>
      <w:pPr>
        <w:ind w:left="72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3249676F"/>
    <w:multiLevelType w:val="hybridMultilevel"/>
    <w:tmpl w:val="121E543E"/>
    <w:lvl w:ilvl="0" w:tplc="85B61940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84938C6"/>
    <w:multiLevelType w:val="hybridMultilevel"/>
    <w:tmpl w:val="C68455D0"/>
    <w:lvl w:ilvl="0" w:tplc="75F80A40">
      <w:start w:val="1"/>
      <w:numFmt w:val="decimalEnclosedCircle"/>
      <w:lvlText w:val="%1"/>
      <w:lvlJc w:val="left"/>
      <w:pPr>
        <w:ind w:left="1070" w:hanging="360"/>
      </w:pPr>
      <w:rPr>
        <w:rFonts w:ascii="YOzFontE" w:eastAsia="YOzFontE" w:hAnsi="YOzFontE" w:cs="YOzFontE" w:hint="default"/>
        <w:b w:val="0"/>
        <w:bCs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num w:numId="1" w16cid:durableId="1330593189">
    <w:abstractNumId w:val="1"/>
  </w:num>
  <w:num w:numId="2" w16cid:durableId="1374769495">
    <w:abstractNumId w:val="0"/>
  </w:num>
  <w:num w:numId="3" w16cid:durableId="551893311">
    <w:abstractNumId w:val="2"/>
  </w:num>
  <w:num w:numId="4" w16cid:durableId="1984507447">
    <w:abstractNumId w:val="3"/>
  </w:num>
  <w:num w:numId="5" w16cid:durableId="443690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FD"/>
    <w:rsid w:val="00052161"/>
    <w:rsid w:val="00090B2F"/>
    <w:rsid w:val="000A391F"/>
    <w:rsid w:val="000D2E6D"/>
    <w:rsid w:val="000F1E19"/>
    <w:rsid w:val="001368D5"/>
    <w:rsid w:val="00137BE2"/>
    <w:rsid w:val="001416E1"/>
    <w:rsid w:val="00154213"/>
    <w:rsid w:val="00173152"/>
    <w:rsid w:val="00175203"/>
    <w:rsid w:val="0018194E"/>
    <w:rsid w:val="00182FAB"/>
    <w:rsid w:val="001D3F62"/>
    <w:rsid w:val="001D53B1"/>
    <w:rsid w:val="001D796B"/>
    <w:rsid w:val="001F2DE5"/>
    <w:rsid w:val="00211115"/>
    <w:rsid w:val="00251CE1"/>
    <w:rsid w:val="00264D66"/>
    <w:rsid w:val="00267AD1"/>
    <w:rsid w:val="00286919"/>
    <w:rsid w:val="002D298F"/>
    <w:rsid w:val="00303325"/>
    <w:rsid w:val="00337E7E"/>
    <w:rsid w:val="00351086"/>
    <w:rsid w:val="00354C6A"/>
    <w:rsid w:val="00386D80"/>
    <w:rsid w:val="00393A54"/>
    <w:rsid w:val="003C1005"/>
    <w:rsid w:val="0040002C"/>
    <w:rsid w:val="00430ACF"/>
    <w:rsid w:val="00440261"/>
    <w:rsid w:val="00466B16"/>
    <w:rsid w:val="00480174"/>
    <w:rsid w:val="004932DE"/>
    <w:rsid w:val="004A3056"/>
    <w:rsid w:val="004C0DB6"/>
    <w:rsid w:val="004D16F9"/>
    <w:rsid w:val="004D4638"/>
    <w:rsid w:val="005039E2"/>
    <w:rsid w:val="00503E5C"/>
    <w:rsid w:val="00564A41"/>
    <w:rsid w:val="0057106E"/>
    <w:rsid w:val="005824B7"/>
    <w:rsid w:val="00582586"/>
    <w:rsid w:val="00593AD6"/>
    <w:rsid w:val="005B5E5A"/>
    <w:rsid w:val="005C38FE"/>
    <w:rsid w:val="005C466F"/>
    <w:rsid w:val="005F3B5A"/>
    <w:rsid w:val="00627D5F"/>
    <w:rsid w:val="006403FD"/>
    <w:rsid w:val="0069420C"/>
    <w:rsid w:val="006E5309"/>
    <w:rsid w:val="006E57FE"/>
    <w:rsid w:val="007005B6"/>
    <w:rsid w:val="0071644F"/>
    <w:rsid w:val="00720062"/>
    <w:rsid w:val="00723E7D"/>
    <w:rsid w:val="00752072"/>
    <w:rsid w:val="00780BAD"/>
    <w:rsid w:val="0078470A"/>
    <w:rsid w:val="007B287F"/>
    <w:rsid w:val="007B49DA"/>
    <w:rsid w:val="007D6536"/>
    <w:rsid w:val="007F2DAB"/>
    <w:rsid w:val="007F6744"/>
    <w:rsid w:val="00885C79"/>
    <w:rsid w:val="008971A5"/>
    <w:rsid w:val="008B22A3"/>
    <w:rsid w:val="008B2BDC"/>
    <w:rsid w:val="009257A9"/>
    <w:rsid w:val="00933A1C"/>
    <w:rsid w:val="009470F2"/>
    <w:rsid w:val="009D68B8"/>
    <w:rsid w:val="009E420F"/>
    <w:rsid w:val="00A52FCE"/>
    <w:rsid w:val="00A67083"/>
    <w:rsid w:val="00A72A07"/>
    <w:rsid w:val="00AB3B2C"/>
    <w:rsid w:val="00AD19CD"/>
    <w:rsid w:val="00AE04E0"/>
    <w:rsid w:val="00AF55A2"/>
    <w:rsid w:val="00B44521"/>
    <w:rsid w:val="00B53F7A"/>
    <w:rsid w:val="00BD7752"/>
    <w:rsid w:val="00C02C09"/>
    <w:rsid w:val="00C229E6"/>
    <w:rsid w:val="00C5298D"/>
    <w:rsid w:val="00D07938"/>
    <w:rsid w:val="00D13D7A"/>
    <w:rsid w:val="00D36DFD"/>
    <w:rsid w:val="00D53627"/>
    <w:rsid w:val="00D57C97"/>
    <w:rsid w:val="00D72646"/>
    <w:rsid w:val="00D744C6"/>
    <w:rsid w:val="00D83F6F"/>
    <w:rsid w:val="00DB0AA7"/>
    <w:rsid w:val="00DC7B94"/>
    <w:rsid w:val="00E25B7D"/>
    <w:rsid w:val="00E26625"/>
    <w:rsid w:val="00E36701"/>
    <w:rsid w:val="00E548DD"/>
    <w:rsid w:val="00E57A29"/>
    <w:rsid w:val="00E810E9"/>
    <w:rsid w:val="00E81CCD"/>
    <w:rsid w:val="00EB4476"/>
    <w:rsid w:val="00EC7CFD"/>
    <w:rsid w:val="00EE2969"/>
    <w:rsid w:val="00EF4546"/>
    <w:rsid w:val="00EF5EA0"/>
    <w:rsid w:val="00F6105B"/>
    <w:rsid w:val="00F70C72"/>
    <w:rsid w:val="00F70E2E"/>
    <w:rsid w:val="00FB05F1"/>
    <w:rsid w:val="00FC2EFF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3A5AF"/>
  <w15:docId w15:val="{530D9F3A-4A26-4986-BB9D-F4CA61A6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2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13D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3D7A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D13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3D7A"/>
    <w:rPr>
      <w:rFonts w:ascii="Calibri" w:eastAsia="Calibri" w:hAnsi="Calibri" w:cs="Calibri"/>
      <w:color w:val="000000"/>
      <w:sz w:val="22"/>
    </w:rPr>
  </w:style>
  <w:style w:type="table" w:styleId="a8">
    <w:name w:val="Table Grid"/>
    <w:basedOn w:val="a1"/>
    <w:uiPriority w:val="39"/>
    <w:rsid w:val="0044026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メンバー大募集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メンバー大募集</dc:title>
  <dc:subject/>
  <dc:creator>光井美登利</dc:creator>
  <cp:keywords>DAGzOxmpOZ8,BAGp27LtPFY,0</cp:keywords>
  <cp:lastModifiedBy>user</cp:lastModifiedBy>
  <cp:revision>2</cp:revision>
  <cp:lastPrinted>2026-06-17T02:45:00Z</cp:lastPrinted>
  <dcterms:created xsi:type="dcterms:W3CDTF">2026-06-24T08:04:00Z</dcterms:created>
  <dcterms:modified xsi:type="dcterms:W3CDTF">2026-06-24T08:04:00Z</dcterms:modified>
</cp:coreProperties>
</file>