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F" w:rsidRPr="00B13B76" w:rsidRDefault="0081791F" w:rsidP="0081791F">
      <w:pPr>
        <w:spacing w:line="42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13B76">
        <w:rPr>
          <w:rFonts w:ascii="ＭＳ Ｐゴシック" w:eastAsia="ＭＳ Ｐゴシック" w:hAnsi="ＭＳ Ｐゴシック" w:hint="eastAsia"/>
          <w:sz w:val="32"/>
          <w:szCs w:val="32"/>
        </w:rPr>
        <w:t xml:space="preserve">（提出　</w:t>
      </w:r>
      <w:r w:rsidR="00E62CC6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B13B76">
        <w:rPr>
          <w:rFonts w:ascii="ＭＳ Ｐゴシック" w:eastAsia="ＭＳ Ｐゴシック" w:hAnsi="ＭＳ Ｐゴシック" w:hint="eastAsia"/>
          <w:sz w:val="32"/>
          <w:szCs w:val="32"/>
        </w:rPr>
        <w:t>－１）</w:t>
      </w:r>
    </w:p>
    <w:p w:rsidR="00310CA7" w:rsidRPr="005527EA" w:rsidRDefault="00310CA7" w:rsidP="0081791F">
      <w:pPr>
        <w:spacing w:line="6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1537E">
        <w:rPr>
          <w:rFonts w:ascii="ＭＳ Ｐゴシック" w:eastAsia="ＭＳ Ｐゴシック" w:hAnsi="ＭＳ Ｐゴシック" w:hint="eastAsia"/>
          <w:sz w:val="40"/>
          <w:szCs w:val="40"/>
        </w:rPr>
        <w:t>作品展示部申込書</w:t>
      </w:r>
    </w:p>
    <w:p w:rsidR="00310CA7" w:rsidRPr="00FB4F43" w:rsidRDefault="00310CA7" w:rsidP="0081791F">
      <w:pPr>
        <w:spacing w:afterLines="50" w:after="180" w:line="4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受付期間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9 </w:t>
      </w:r>
      <w:r w:rsidRPr="00FB4F43">
        <w:rPr>
          <w:rFonts w:ascii="ＭＳ Ｐゴシック" w:eastAsia="ＭＳ Ｐゴシック" w:hAnsi="ＭＳ Ｐゴシック"/>
          <w:b/>
          <w:sz w:val="28"/>
          <w:szCs w:val="28"/>
        </w:rPr>
        <w:t>/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21EC5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6D3117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AA6452">
        <w:rPr>
          <w:rFonts w:ascii="ＭＳ Ｐゴシック" w:eastAsia="ＭＳ Ｐゴシック" w:hAnsi="ＭＳ Ｐゴシック" w:hint="eastAsia"/>
          <w:b/>
          <w:sz w:val="28"/>
          <w:szCs w:val="28"/>
        </w:rPr>
        <w:t>土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）迄</w:t>
      </w:r>
    </w:p>
    <w:p w:rsidR="00310CA7" w:rsidRPr="006410A5" w:rsidRDefault="0081791F" w:rsidP="00310CA7">
      <w:pPr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395605</wp:posOffset>
                </wp:positionV>
                <wp:extent cx="4533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1.15pt" to="357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" strokecolor="black [3213]" strokeweight="1pt"/>
            </w:pict>
          </mc:Fallback>
        </mc:AlternateContent>
      </w:r>
      <w:r w:rsidR="00310CA7" w:rsidRPr="00FB4F43">
        <w:rPr>
          <w:rFonts w:ascii="ＭＳ Ｐゴシック" w:eastAsia="ＭＳ Ｐゴシック" w:hAnsi="ＭＳ Ｐゴシック" w:hint="eastAsia"/>
          <w:b/>
          <w:sz w:val="28"/>
          <w:szCs w:val="28"/>
        </w:rPr>
        <w:t>クラブ・団体名</w:t>
      </w:r>
      <w:r w:rsidR="00310CA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</w:p>
    <w:p w:rsidR="00310CA7" w:rsidRPr="006F3C94" w:rsidRDefault="00310CA7" w:rsidP="00310CA7">
      <w:pPr>
        <w:spacing w:line="16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310CA7" w:rsidRPr="006F3C94" w:rsidRDefault="00310CA7" w:rsidP="00310CA7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代表者名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 </w:t>
      </w:r>
    </w:p>
    <w:p w:rsidR="00310CA7" w:rsidRPr="006F3C94" w:rsidRDefault="00310CA7" w:rsidP="00310CA7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F3C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FB4F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電話番号</w:t>
      </w:r>
      <w:r w:rsidRPr="006F3C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81791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　</w:t>
      </w:r>
    </w:p>
    <w:p w:rsidR="00310CA7" w:rsidRDefault="00310CA7" w:rsidP="00310CA7">
      <w:pPr>
        <w:spacing w:line="440" w:lineRule="exact"/>
      </w:pPr>
      <w:r>
        <w:rPr>
          <w:rFonts w:hint="eastAsia"/>
        </w:rPr>
        <w:t xml:space="preserve">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260"/>
        <w:gridCol w:w="2693"/>
        <w:gridCol w:w="3544"/>
      </w:tblGrid>
      <w:tr w:rsidR="00FE6091" w:rsidRPr="000727CE" w:rsidTr="00FE6091">
        <w:trPr>
          <w:trHeight w:hRule="exact" w:val="34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ふりがな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よみがな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内容（例・手芸、絵等や大きさ）</w:t>
            </w:r>
          </w:p>
        </w:tc>
      </w:tr>
      <w:tr w:rsidR="00FE6091" w:rsidRPr="000727CE" w:rsidTr="00FE6091">
        <w:trPr>
          <w:trHeight w:hRule="exact" w:val="397"/>
        </w:trPr>
        <w:tc>
          <w:tcPr>
            <w:tcW w:w="888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作　品　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27EA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  <w:t>氏　　　名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091" w:rsidRPr="005527EA" w:rsidRDefault="00FE6091" w:rsidP="007D2F5A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97D6E">
        <w:trPr>
          <w:trHeight w:hRule="exact" w:val="369"/>
        </w:trPr>
        <w:tc>
          <w:tcPr>
            <w:tcW w:w="888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１</w:t>
            </w:r>
          </w:p>
        </w:tc>
        <w:tc>
          <w:tcPr>
            <w:tcW w:w="326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97D6E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6D77EF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6D77EF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FE6091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F1AA2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E2C89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E2C89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6045E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6045E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B0538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B05386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5AFB" w:rsidRPr="00F60167" w:rsidTr="00FE6091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FF1D3D" w:rsidRDefault="00AF5AFB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７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C83457" w:rsidRDefault="00AF5AFB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C83457" w:rsidRDefault="00AF5AFB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FB" w:rsidRPr="0080419E" w:rsidRDefault="00AF5AFB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AA2" w:rsidRPr="00F60167" w:rsidTr="004F1AA2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FF1D3D" w:rsidRDefault="004F1AA2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C83457" w:rsidRDefault="004F1AA2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C83457" w:rsidRDefault="004F1AA2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AA2" w:rsidRPr="0080419E" w:rsidRDefault="004F1AA2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E5DD4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E5DD4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32EC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９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132EC6">
        <w:trPr>
          <w:trHeight w:hRule="exact" w:val="567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96F5B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1</w:t>
            </w:r>
            <w:r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296F5B">
        <w:trPr>
          <w:trHeight w:val="558"/>
        </w:trPr>
        <w:tc>
          <w:tcPr>
            <w:tcW w:w="88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8F8" w:rsidRPr="00F60167" w:rsidTr="004B1BD6">
        <w:trPr>
          <w:trHeight w:hRule="exact" w:val="312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F1D3D"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  <w:t>１１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E08F8" w:rsidRPr="00F60167" w:rsidTr="004B1BD6">
        <w:trPr>
          <w:trHeight w:hRule="exact" w:val="567"/>
        </w:trPr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FF1D3D" w:rsidRDefault="00EE08F8" w:rsidP="0081791F">
            <w:pPr>
              <w:spacing w:line="340" w:lineRule="exact"/>
              <w:jc w:val="center"/>
              <w:rPr>
                <w:rFonts w:ascii="AR P丸ゴシック体M" w:eastAsia="AR P丸ゴシック体M" w:hint="eastAsi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C83457" w:rsidRDefault="00EE08F8" w:rsidP="0081791F">
            <w:pPr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8F8" w:rsidRPr="0080419E" w:rsidRDefault="00EE08F8" w:rsidP="0081791F">
            <w:pPr>
              <w:spacing w:line="3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FA5" w:rsidRPr="002D5DA8" w:rsidRDefault="002D5DA8">
      <w:pPr>
        <w:rPr>
          <w:rFonts w:ascii="HG創英角ﾎﾟｯﾌﾟ体" w:eastAsia="HG創英角ﾎﾟｯﾌﾟ体" w:hAnsi="HG創英角ﾎﾟｯﾌﾟ体"/>
          <w:sz w:val="27"/>
        </w:rPr>
      </w:pPr>
      <w:r>
        <w:rPr>
          <w:rFonts w:hint="eastAsia"/>
        </w:rPr>
        <w:t xml:space="preserve">　　</w:t>
      </w:r>
      <w:r w:rsidRPr="002D5DA8">
        <w:rPr>
          <w:rFonts w:ascii="HG創英角ﾎﾟｯﾌﾟ体" w:eastAsia="HG創英角ﾎﾟｯﾌﾟ体" w:hAnsi="HG創英角ﾎﾟｯﾌﾟ体" w:hint="eastAsia"/>
          <w:sz w:val="27"/>
        </w:rPr>
        <w:t>※作品名、氏名ともに</w:t>
      </w:r>
      <w:r>
        <w:rPr>
          <w:rFonts w:ascii="HG創英角ﾎﾟｯﾌﾟ体" w:eastAsia="HG創英角ﾎﾟｯﾌﾟ体" w:hAnsi="HG創英角ﾎﾟｯﾌﾟ体" w:hint="eastAsia"/>
          <w:sz w:val="27"/>
        </w:rPr>
        <w:t>、</w:t>
      </w:r>
      <w:r w:rsidRPr="002D5DA8">
        <w:rPr>
          <w:rFonts w:ascii="HG創英角ﾎﾟｯﾌﾟ体" w:eastAsia="HG創英角ﾎﾟｯﾌﾟ体" w:hAnsi="HG創英角ﾎﾟｯﾌﾟ体" w:hint="eastAsia"/>
          <w:sz w:val="27"/>
        </w:rPr>
        <w:t>ふりがなを記入してください。</w:t>
      </w:r>
    </w:p>
    <w:sectPr w:rsidR="00C27FA5" w:rsidRPr="002D5DA8" w:rsidSect="00310CA7">
      <w:pgSz w:w="11906" w:h="16838"/>
      <w:pgMar w:top="567" w:right="45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FF" w:rsidRDefault="006D4CFF" w:rsidP="00310CA7">
      <w:r>
        <w:separator/>
      </w:r>
    </w:p>
  </w:endnote>
  <w:endnote w:type="continuationSeparator" w:id="0">
    <w:p w:rsidR="006D4CFF" w:rsidRDefault="006D4CFF" w:rsidP="003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FF" w:rsidRDefault="006D4CFF" w:rsidP="00310CA7">
      <w:r>
        <w:separator/>
      </w:r>
    </w:p>
  </w:footnote>
  <w:footnote w:type="continuationSeparator" w:id="0">
    <w:p w:rsidR="006D4CFF" w:rsidRDefault="006D4CFF" w:rsidP="0031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7"/>
    <w:rsid w:val="00111A87"/>
    <w:rsid w:val="00200030"/>
    <w:rsid w:val="002D5DA8"/>
    <w:rsid w:val="002F0EB7"/>
    <w:rsid w:val="00310CA7"/>
    <w:rsid w:val="003309FD"/>
    <w:rsid w:val="004B7669"/>
    <w:rsid w:val="004C61B8"/>
    <w:rsid w:val="004C72C6"/>
    <w:rsid w:val="004F1AA2"/>
    <w:rsid w:val="006D3117"/>
    <w:rsid w:val="006D4CFF"/>
    <w:rsid w:val="0081791F"/>
    <w:rsid w:val="008C327E"/>
    <w:rsid w:val="00921EC5"/>
    <w:rsid w:val="00AA6452"/>
    <w:rsid w:val="00AF5AFB"/>
    <w:rsid w:val="00B13B76"/>
    <w:rsid w:val="00C27FA5"/>
    <w:rsid w:val="00C66129"/>
    <w:rsid w:val="00CA7640"/>
    <w:rsid w:val="00CB1353"/>
    <w:rsid w:val="00E62CC6"/>
    <w:rsid w:val="00EE08F8"/>
    <w:rsid w:val="00F06AAE"/>
    <w:rsid w:val="00F277B7"/>
    <w:rsid w:val="00F370F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CA7"/>
  </w:style>
  <w:style w:type="paragraph" w:styleId="a5">
    <w:name w:val="footer"/>
    <w:basedOn w:val="a"/>
    <w:link w:val="a6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CA7"/>
  </w:style>
  <w:style w:type="paragraph" w:styleId="a5">
    <w:name w:val="footer"/>
    <w:basedOn w:val="a"/>
    <w:link w:val="a6"/>
    <w:uiPriority w:val="99"/>
    <w:unhideWhenUsed/>
    <w:rsid w:val="0031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ikes</cp:lastModifiedBy>
  <cp:revision>19</cp:revision>
  <cp:lastPrinted>2017-09-08T01:47:00Z</cp:lastPrinted>
  <dcterms:created xsi:type="dcterms:W3CDTF">2017-09-08T01:38:00Z</dcterms:created>
  <dcterms:modified xsi:type="dcterms:W3CDTF">2019-08-21T03:53:00Z</dcterms:modified>
</cp:coreProperties>
</file>